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FC5FE" w14:textId="77777777" w:rsidR="00AD3C2C" w:rsidRPr="003B6953" w:rsidRDefault="00AD3C2C" w:rsidP="00AD3C2C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400B60F6" w14:textId="77777777" w:rsidR="00AD3C2C" w:rsidRPr="004F3DD0" w:rsidRDefault="00AD3C2C" w:rsidP="00AD3C2C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F93A658" w14:textId="09F15C77" w:rsidR="00AD3C2C" w:rsidRPr="00CE6B78" w:rsidRDefault="00AD3C2C" w:rsidP="00AD3C2C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>
        <w:rPr>
          <w:sz w:val="20"/>
          <w:szCs w:val="20"/>
          <w:lang w:eastAsia="ar-SA"/>
        </w:rPr>
        <w:t>05.02.2021r</w:t>
      </w:r>
      <w:r w:rsidRPr="00CE6B78">
        <w:rPr>
          <w:sz w:val="20"/>
          <w:szCs w:val="20"/>
          <w:lang w:eastAsia="ar-SA"/>
        </w:rPr>
        <w:t>.</w:t>
      </w:r>
    </w:p>
    <w:p w14:paraId="2E6143CE" w14:textId="6A6CF9A9" w:rsidR="00AD3C2C" w:rsidRPr="00CE6B78" w:rsidRDefault="00AD3C2C" w:rsidP="00AD3C2C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Znak</w:t>
      </w:r>
      <w:r w:rsidRPr="00CE6B78">
        <w:rPr>
          <w:sz w:val="20"/>
          <w:szCs w:val="20"/>
          <w:lang w:eastAsia="ar-SA"/>
        </w:rPr>
        <w:t>: P.M.204.</w:t>
      </w:r>
      <w:r>
        <w:rPr>
          <w:sz w:val="20"/>
          <w:szCs w:val="20"/>
          <w:lang w:eastAsia="ar-SA"/>
        </w:rPr>
        <w:t>220.1.2021</w:t>
      </w:r>
    </w:p>
    <w:p w14:paraId="6472F466" w14:textId="77777777" w:rsidR="00AD3C2C" w:rsidRPr="00CE6B78" w:rsidRDefault="00AD3C2C" w:rsidP="00AD3C2C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B62A70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B62A70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126C8999" w14:textId="36A7A68C" w:rsidR="00B67476" w:rsidRDefault="00B62A70" w:rsidP="00B62A70">
      <w:pPr>
        <w:spacing w:after="0" w:line="276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B62A70">
        <w:rPr>
          <w:rFonts w:cstheme="minorHAnsi"/>
          <w:b/>
          <w:sz w:val="28"/>
          <w:szCs w:val="28"/>
        </w:rPr>
        <w:t>Przedszkole Miejskie nr 204 w Łodzi, ul. Sitowie 15</w:t>
      </w:r>
    </w:p>
    <w:p w14:paraId="58AD0B9F" w14:textId="77777777" w:rsidR="00B62A70" w:rsidRPr="00B62A70" w:rsidRDefault="00B62A70" w:rsidP="00B62A70">
      <w:pPr>
        <w:spacing w:after="0" w:line="276" w:lineRule="auto"/>
        <w:ind w:firstLine="708"/>
        <w:jc w:val="both"/>
        <w:rPr>
          <w:rFonts w:cstheme="minorHAnsi"/>
          <w:b/>
          <w:sz w:val="28"/>
          <w:szCs w:val="28"/>
        </w:rPr>
      </w:pPr>
    </w:p>
    <w:p w14:paraId="2CB40367" w14:textId="36310A7F" w:rsidR="00B67476" w:rsidRPr="00B62A70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B62A70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B62A70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326CB43E" w:rsidR="00B67476" w:rsidRPr="00B62A70" w:rsidRDefault="00B67476" w:rsidP="00B62A70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00B62A70">
        <w:rPr>
          <w:rFonts w:asciiTheme="minorHAnsi" w:hAnsiTheme="minorHAnsi" w:cstheme="minorHAnsi"/>
          <w:color w:val="auto"/>
        </w:rPr>
        <w:t xml:space="preserve"> </w:t>
      </w:r>
      <w:r w:rsidRPr="00B62A70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B62A70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F4B8AFD" w:rsidR="00B67476" w:rsidRPr="00B62A70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Kody CPV: 66131100-8 – Usługi inwestycji w fundusze emerytalno-rentowe</w:t>
      </w:r>
      <w:r w:rsidR="00B62A70">
        <w:rPr>
          <w:rFonts w:asciiTheme="minorHAnsi" w:hAnsiTheme="minorHAnsi" w:cstheme="minorHAnsi"/>
          <w:color w:val="auto"/>
        </w:rPr>
        <w:t>.</w:t>
      </w:r>
    </w:p>
    <w:p w14:paraId="2057E4CB" w14:textId="77777777" w:rsidR="00B67476" w:rsidRPr="00B62A70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B62A70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7AC46469" w:rsidR="00B67476" w:rsidRPr="00663A93" w:rsidRDefault="00B67476" w:rsidP="00663A93">
      <w:pPr>
        <w:ind w:left="709"/>
        <w:rPr>
          <w:rFonts w:eastAsiaTheme="minorEastAsia"/>
          <w:sz w:val="24"/>
          <w:szCs w:val="24"/>
        </w:rPr>
      </w:pPr>
      <w:r w:rsidRPr="00B62A70">
        <w:rPr>
          <w:sz w:val="24"/>
          <w:szCs w:val="24"/>
          <w:lang w:eastAsia="pl-PL"/>
        </w:rPr>
        <w:t>Z</w:t>
      </w:r>
      <w:r w:rsidRPr="00B62A70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B62A70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5D2DD738" w:rsidR="00B67476" w:rsidRPr="00B62A70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Przedmiotem niniejszego zamówienia jest wybór instytucji finansowej zarządzającej i</w:t>
      </w:r>
      <w:r w:rsidR="005B5D33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 xml:space="preserve">prowadzącej pracownicze plany kapitałowe </w:t>
      </w:r>
      <w:r w:rsidRPr="00663A93">
        <w:rPr>
          <w:rFonts w:asciiTheme="minorHAnsi" w:hAnsiTheme="minorHAnsi" w:cstheme="minorHAnsi"/>
          <w:b/>
          <w:color w:val="auto"/>
        </w:rPr>
        <w:t xml:space="preserve">w </w:t>
      </w:r>
      <w:r w:rsidR="00663A93" w:rsidRPr="00663A93">
        <w:rPr>
          <w:rFonts w:asciiTheme="minorHAnsi" w:hAnsiTheme="minorHAnsi" w:cstheme="minorHAnsi"/>
          <w:b/>
          <w:color w:val="auto"/>
        </w:rPr>
        <w:t>Przedszkolu Miejskim nr 204 w Łodzi</w:t>
      </w:r>
      <w:r w:rsidRPr="00B62A70">
        <w:rPr>
          <w:rFonts w:asciiTheme="minorHAnsi" w:hAnsiTheme="minorHAnsi" w:cstheme="minorHAnsi"/>
          <w:color w:val="auto"/>
        </w:rPr>
        <w:t xml:space="preserve"> zgodnie z</w:t>
      </w:r>
      <w:r w:rsidR="005B5D33" w:rsidRPr="00B62A70">
        <w:rPr>
          <w:rFonts w:asciiTheme="minorHAnsi" w:hAnsiTheme="minorHAnsi" w:cstheme="minorHAnsi"/>
          <w:color w:val="auto"/>
        </w:rPr>
        <w:t xml:space="preserve"> </w:t>
      </w:r>
      <w:r w:rsidRPr="00B62A70">
        <w:rPr>
          <w:rFonts w:asciiTheme="minorHAnsi" w:hAnsiTheme="minorHAnsi" w:cstheme="minorHAnsi"/>
          <w:color w:val="auto"/>
        </w:rPr>
        <w:t>warunkami zawartymi w niniejszym zapytaniu oraz na zasadach określonych w</w:t>
      </w:r>
      <w:r w:rsidR="005B5D33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ustawie z dnia 4 października 2018 r. o pracowniczych planach kapitałowych (</w:t>
      </w:r>
      <w:proofErr w:type="spellStart"/>
      <w:r w:rsidR="0042047F" w:rsidRPr="00B62A70">
        <w:rPr>
          <w:rFonts w:asciiTheme="minorHAnsi" w:hAnsiTheme="minorHAnsi" w:cstheme="minorHAnsi"/>
          <w:color w:val="auto"/>
        </w:rPr>
        <w:t>t.j</w:t>
      </w:r>
      <w:proofErr w:type="spellEnd"/>
      <w:r w:rsidR="0042047F" w:rsidRPr="00B62A70">
        <w:rPr>
          <w:rFonts w:asciiTheme="minorHAnsi" w:hAnsiTheme="minorHAnsi" w:cstheme="minorHAnsi"/>
          <w:color w:val="auto"/>
        </w:rPr>
        <w:t xml:space="preserve">. </w:t>
      </w:r>
      <w:r w:rsidRPr="00B62A70">
        <w:rPr>
          <w:rFonts w:asciiTheme="minorHAnsi" w:hAnsiTheme="minorHAnsi" w:cstheme="minorHAnsi"/>
          <w:color w:val="auto"/>
        </w:rPr>
        <w:t>Dz.</w:t>
      </w:r>
      <w:r w:rsidR="005B5D33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U. z</w:t>
      </w:r>
      <w:r w:rsidR="005B5D33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20</w:t>
      </w:r>
      <w:r w:rsidR="0042047F" w:rsidRPr="00B62A70">
        <w:rPr>
          <w:rFonts w:asciiTheme="minorHAnsi" w:hAnsiTheme="minorHAnsi" w:cstheme="minorHAnsi"/>
          <w:color w:val="auto"/>
        </w:rPr>
        <w:t>20 r.</w:t>
      </w:r>
      <w:r w:rsidRPr="00B62A70">
        <w:rPr>
          <w:rFonts w:asciiTheme="minorHAnsi" w:hAnsiTheme="minorHAnsi" w:cstheme="minorHAnsi"/>
          <w:color w:val="auto"/>
        </w:rPr>
        <w:t xml:space="preserve"> poz. </w:t>
      </w:r>
      <w:r w:rsidR="0042047F" w:rsidRPr="00B62A70">
        <w:rPr>
          <w:rFonts w:asciiTheme="minorHAnsi" w:hAnsiTheme="minorHAnsi" w:cstheme="minorHAnsi"/>
          <w:color w:val="auto"/>
        </w:rPr>
        <w:t>1342</w:t>
      </w:r>
      <w:r w:rsidRPr="00B62A70">
        <w:rPr>
          <w:rFonts w:asciiTheme="minorHAnsi" w:hAnsiTheme="minorHAnsi" w:cstheme="minorHAnsi"/>
          <w:color w:val="auto"/>
        </w:rPr>
        <w:t>).</w:t>
      </w:r>
    </w:p>
    <w:p w14:paraId="682305A5" w14:textId="466B4327" w:rsidR="00B67476" w:rsidRPr="00B62A70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 w:rsidRPr="00B62A70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69D13928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 xml:space="preserve">prowizje i opłaty na rzecz instytucji depozytowych i rozliczeniowych, </w:t>
      </w:r>
      <w:r w:rsidR="005A6747">
        <w:rPr>
          <w:rFonts w:eastAsia="Times New Roman" w:cstheme="minorHAnsi"/>
          <w:sz w:val="24"/>
          <w:szCs w:val="24"/>
          <w:lang w:val="pl-PL" w:eastAsia="pl-PL"/>
        </w:rPr>
        <w:br/>
      </w:r>
      <w:r w:rsidRPr="00B62A70">
        <w:rPr>
          <w:rFonts w:eastAsia="Times New Roman" w:cstheme="minorHAnsi"/>
          <w:sz w:val="24"/>
          <w:szCs w:val="24"/>
          <w:lang w:val="pl-PL" w:eastAsia="pl-PL"/>
        </w:rPr>
        <w:t>z których usług fundusz zdefiniowanej daty korzysta w ramach lokowania aktywów funduszu zdefiniowanej daty;</w:t>
      </w:r>
    </w:p>
    <w:p w14:paraId="28075A10" w14:textId="50677698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lastRenderedPageBreak/>
        <w:t>wynagrodzenie depozytariusza funduszu zdefiniowanej daty;</w:t>
      </w:r>
    </w:p>
    <w:p w14:paraId="3D16E8A9" w14:textId="1A8A9A30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B62A70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B62A70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</w:t>
      </w:r>
      <w:r w:rsidR="005A6747">
        <w:rPr>
          <w:rFonts w:eastAsia="Times New Roman" w:cstheme="minorHAnsi"/>
          <w:sz w:val="24"/>
          <w:szCs w:val="24"/>
          <w:lang w:val="pl-PL" w:eastAsia="pl-PL"/>
        </w:rPr>
        <w:br/>
      </w:r>
      <w:r w:rsidRPr="00B62A70">
        <w:rPr>
          <w:rFonts w:eastAsia="Times New Roman" w:cstheme="minorHAnsi"/>
          <w:sz w:val="24"/>
          <w:szCs w:val="24"/>
          <w:lang w:val="pl-PL" w:eastAsia="pl-PL"/>
        </w:rPr>
        <w:t>w funduszu inwestycyjnym z wydzielonymi subfunduszami, lub rejestru członków funduszu emerytalnego będącego funduszem zdefiniowanej daty;</w:t>
      </w:r>
    </w:p>
    <w:p w14:paraId="32E874DC" w14:textId="469AC921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>podatki i opłaty, wymagane w związku z d</w:t>
      </w:r>
      <w:r w:rsidR="005A6747">
        <w:rPr>
          <w:rFonts w:eastAsia="Times New Roman" w:cstheme="minorHAnsi"/>
          <w:sz w:val="24"/>
          <w:szCs w:val="24"/>
          <w:lang w:val="pl-PL" w:eastAsia="pl-PL"/>
        </w:rPr>
        <w:t xml:space="preserve">ziałalnością funduszu </w:t>
      </w:r>
      <w:r w:rsidRPr="00B62A70">
        <w:rPr>
          <w:rFonts w:eastAsia="Times New Roman" w:cstheme="minorHAnsi"/>
          <w:sz w:val="24"/>
          <w:szCs w:val="24"/>
          <w:lang w:val="pl-PL" w:eastAsia="pl-PL"/>
        </w:rPr>
        <w:t>zdefiniowanej daty, w tym opłaty za zezwolenia, jeżeli obowiązek ich poniesienia wynika z przepisów prawa;</w:t>
      </w:r>
    </w:p>
    <w:p w14:paraId="1AD7F11E" w14:textId="3BD6C9CA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B62A70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B62A70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B62A70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5C71402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 zapewni bezpłatny serwis informacyjny dla pracownika oraz bezpłatną infolinię </w:t>
      </w:r>
      <w:r w:rsidR="0042047F" w:rsidRPr="00B62A70">
        <w:rPr>
          <w:rFonts w:asciiTheme="minorHAnsi" w:hAnsiTheme="minorHAnsi" w:cstheme="minorHAnsi"/>
          <w:color w:val="auto"/>
        </w:rPr>
        <w:t>PPK</w:t>
      </w:r>
      <w:r w:rsidRPr="00B62A70">
        <w:rPr>
          <w:rFonts w:asciiTheme="minorHAnsi" w:hAnsiTheme="minorHAnsi" w:cstheme="minorHAnsi"/>
          <w:color w:val="auto"/>
        </w:rPr>
        <w:t>,</w:t>
      </w:r>
    </w:p>
    <w:p w14:paraId="4C4A8BAB" w14:textId="4FE0D697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bezpłatnie przeprowadzi co najmniej </w:t>
      </w:r>
      <w:r w:rsidR="005A6747">
        <w:rPr>
          <w:rFonts w:asciiTheme="minorHAnsi" w:hAnsiTheme="minorHAnsi" w:cstheme="minorHAnsi"/>
          <w:color w:val="auto"/>
        </w:rPr>
        <w:t>1 spotkanie</w:t>
      </w:r>
      <w:r w:rsidRPr="00B62A70">
        <w:rPr>
          <w:rFonts w:asciiTheme="minorHAnsi" w:hAnsiTheme="minorHAnsi" w:cstheme="minorHAnsi"/>
          <w:color w:val="auto"/>
        </w:rPr>
        <w:t xml:space="preserve"> informacyjne oraz dostarczy bezpłatnie materiały informacyjne w</w:t>
      </w:r>
      <w:r w:rsidR="005A6747">
        <w:rPr>
          <w:rFonts w:asciiTheme="minorHAnsi" w:hAnsiTheme="minorHAnsi" w:cstheme="minorHAnsi"/>
          <w:color w:val="auto"/>
        </w:rPr>
        <w:t xml:space="preserve"> formie</w:t>
      </w:r>
      <w:r w:rsidRPr="00B62A70">
        <w:rPr>
          <w:rFonts w:asciiTheme="minorHAnsi" w:hAnsiTheme="minorHAnsi" w:cstheme="minorHAnsi"/>
          <w:color w:val="auto"/>
        </w:rPr>
        <w:t xml:space="preserve"> elektronicznej dla pracowników </w:t>
      </w:r>
      <w:r w:rsidR="005A6747">
        <w:rPr>
          <w:rFonts w:asciiTheme="minorHAnsi" w:hAnsiTheme="minorHAnsi" w:cstheme="minorHAnsi"/>
          <w:color w:val="auto"/>
        </w:rPr>
        <w:br/>
      </w:r>
      <w:r w:rsidRPr="00B62A70">
        <w:rPr>
          <w:rFonts w:asciiTheme="minorHAnsi" w:hAnsiTheme="minorHAnsi" w:cstheme="minorHAnsi"/>
          <w:color w:val="auto"/>
        </w:rPr>
        <w:t>w języku polskim w terminie ustalonym z Zamawiającym przed podpisaniem umowy o</w:t>
      </w:r>
      <w:r w:rsidR="0073760D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prowadzenie PPK,</w:t>
      </w:r>
    </w:p>
    <w:p w14:paraId="62DD058C" w14:textId="761ECCA1" w:rsidR="00B67476" w:rsidRPr="009F28E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9F28E0">
        <w:rPr>
          <w:rFonts w:asciiTheme="minorHAnsi" w:hAnsiTheme="minorHAnsi" w:cstheme="minorHAnsi"/>
          <w:color w:val="auto"/>
        </w:rPr>
        <w:t xml:space="preserve">bezpłatnie przeprowadzi szkolenia dla </w:t>
      </w:r>
      <w:r w:rsidR="009F28E0" w:rsidRPr="009F28E0">
        <w:rPr>
          <w:rFonts w:asciiTheme="minorHAnsi" w:hAnsiTheme="minorHAnsi" w:cstheme="minorHAnsi"/>
          <w:b/>
          <w:bCs/>
          <w:color w:val="auto"/>
        </w:rPr>
        <w:t>pracowników zajmujących się sprawami kadrowo płacowymi</w:t>
      </w:r>
      <w:r w:rsidRPr="009F28E0">
        <w:rPr>
          <w:rFonts w:asciiTheme="minorHAnsi" w:hAnsiTheme="minorHAnsi" w:cstheme="minorHAns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B62A70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B62A70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zapewni ochronę danych osobowych pracowników,</w:t>
      </w:r>
    </w:p>
    <w:p w14:paraId="5AF1EBE5" w14:textId="175B7820" w:rsidR="00036394" w:rsidRPr="00B62A70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w zależności od sytuacji epidemicznej w kraju oraz</w:t>
      </w:r>
      <w:r w:rsidR="0042047F" w:rsidRPr="00B62A70">
        <w:rPr>
          <w:rFonts w:asciiTheme="minorHAnsi" w:hAnsiTheme="minorHAnsi" w:cstheme="minorHAnsi"/>
        </w:rPr>
        <w:t xml:space="preserve"> stosownie do zaleceń wydanych </w:t>
      </w:r>
      <w:r w:rsidRPr="00B62A70">
        <w:rPr>
          <w:rFonts w:asciiTheme="minorHAnsi" w:hAnsiTheme="minorHAnsi" w:cstheme="minorHAnsi"/>
        </w:rPr>
        <w:t xml:space="preserve">w tym zakresie szkolenia i spotkania będą odbywały się stacjonarnie </w:t>
      </w:r>
      <w:r w:rsidR="005A6747">
        <w:rPr>
          <w:rFonts w:asciiTheme="minorHAnsi" w:hAnsiTheme="minorHAnsi" w:cstheme="minorHAnsi"/>
        </w:rPr>
        <w:br/>
      </w:r>
      <w:r w:rsidRPr="00B62A70">
        <w:rPr>
          <w:rFonts w:asciiTheme="minorHAnsi" w:hAnsiTheme="minorHAnsi" w:cstheme="minorHAnsi"/>
        </w:rPr>
        <w:t xml:space="preserve">w siedzibie Zamawiającego albo on-line. Materiały informacyjne dostarczane </w:t>
      </w:r>
      <w:r w:rsidRPr="00B62A70">
        <w:rPr>
          <w:rFonts w:asciiTheme="minorHAnsi" w:hAnsiTheme="minorHAnsi" w:cstheme="minorHAnsi"/>
        </w:rPr>
        <w:lastRenderedPageBreak/>
        <w:t xml:space="preserve">przez wykonawcę stosownie do powyższego będą miały </w:t>
      </w:r>
      <w:r w:rsidR="005A6747">
        <w:rPr>
          <w:rFonts w:asciiTheme="minorHAnsi" w:hAnsiTheme="minorHAnsi" w:cstheme="minorHAnsi"/>
        </w:rPr>
        <w:t>formę</w:t>
      </w:r>
      <w:r w:rsidRPr="00B62A70">
        <w:rPr>
          <w:rFonts w:asciiTheme="minorHAnsi" w:hAnsiTheme="minorHAnsi" w:cstheme="minorHAnsi"/>
        </w:rPr>
        <w:t xml:space="preserve"> elektroniczną</w:t>
      </w:r>
      <w:r w:rsidR="005A6747">
        <w:rPr>
          <w:rFonts w:asciiTheme="minorHAnsi" w:hAnsiTheme="minorHAnsi" w:cstheme="minorHAnsi"/>
        </w:rPr>
        <w:t xml:space="preserve"> lub papierową</w:t>
      </w:r>
      <w:r w:rsidRPr="00B62A70">
        <w:rPr>
          <w:rFonts w:asciiTheme="minorHAnsi" w:hAnsiTheme="minorHAnsi" w:cstheme="minorHAnsi"/>
        </w:rPr>
        <w:t xml:space="preserve">. </w:t>
      </w:r>
    </w:p>
    <w:p w14:paraId="031B5239" w14:textId="689B35C8" w:rsidR="00B67476" w:rsidRPr="00B62A70" w:rsidRDefault="00B67476" w:rsidP="00653C1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2A70">
        <w:rPr>
          <w:rFonts w:asciiTheme="minorHAnsi" w:hAnsiTheme="minorHAnsi" w:cstheme="minorHAnsi"/>
          <w:color w:val="auto"/>
        </w:rPr>
        <w:t xml:space="preserve">Zamawiający, według stanu na dzień </w:t>
      </w:r>
      <w:r w:rsidR="00650F31">
        <w:rPr>
          <w:rFonts w:asciiTheme="minorHAnsi" w:hAnsiTheme="minorHAnsi" w:cstheme="minorHAnsi"/>
          <w:color w:val="auto"/>
        </w:rPr>
        <w:t xml:space="preserve">05 </w:t>
      </w:r>
      <w:r w:rsidR="005A6747">
        <w:rPr>
          <w:rFonts w:asciiTheme="minorHAnsi" w:hAnsiTheme="minorHAnsi" w:cstheme="minorHAnsi"/>
          <w:color w:val="auto"/>
        </w:rPr>
        <w:t>lutego</w:t>
      </w:r>
      <w:r w:rsidR="00650F31">
        <w:rPr>
          <w:rFonts w:asciiTheme="minorHAnsi" w:hAnsiTheme="minorHAnsi" w:cstheme="minorHAnsi"/>
          <w:color w:val="auto"/>
        </w:rPr>
        <w:t xml:space="preserve"> </w:t>
      </w:r>
      <w:r w:rsidRPr="00B62A70">
        <w:rPr>
          <w:rFonts w:asciiTheme="minorHAnsi" w:hAnsiTheme="minorHAnsi" w:cstheme="minorHAnsi"/>
          <w:color w:val="auto"/>
        </w:rPr>
        <w:t>202</w:t>
      </w:r>
      <w:r w:rsidR="009F26E7" w:rsidRPr="00B62A70">
        <w:rPr>
          <w:rFonts w:asciiTheme="minorHAnsi" w:hAnsiTheme="minorHAnsi" w:cstheme="minorHAnsi"/>
          <w:color w:val="auto"/>
        </w:rPr>
        <w:t>1</w:t>
      </w:r>
      <w:r w:rsidRPr="00B62A70">
        <w:rPr>
          <w:rFonts w:asciiTheme="minorHAnsi" w:hAnsiTheme="minorHAnsi" w:cstheme="minorHAnsi"/>
          <w:color w:val="auto"/>
        </w:rPr>
        <w:t xml:space="preserve">  r.</w:t>
      </w:r>
      <w:r w:rsidRPr="00B62A70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B62A70">
        <w:rPr>
          <w:rFonts w:asciiTheme="minorHAnsi" w:hAnsiTheme="minorHAnsi" w:cstheme="minorHAnsi"/>
          <w:color w:val="auto"/>
        </w:rPr>
        <w:t>zgodnie z definicją zawartą w</w:t>
      </w:r>
      <w:r w:rsidR="0073760D" w:rsidRPr="00B62A70">
        <w:rPr>
          <w:rFonts w:asciiTheme="minorHAnsi" w:hAnsiTheme="minorHAnsi" w:cstheme="minorHAnsi"/>
          <w:color w:val="auto"/>
        </w:rPr>
        <w:t> </w:t>
      </w:r>
      <w:r w:rsidRPr="00B62A70">
        <w:rPr>
          <w:rFonts w:asciiTheme="minorHAnsi" w:hAnsiTheme="minorHAnsi" w:cstheme="minorHAnsi"/>
          <w:color w:val="auto"/>
        </w:rPr>
        <w:t xml:space="preserve">ustawie o PPK zatrudnia </w:t>
      </w:r>
      <w:r w:rsidR="009F28E0" w:rsidRPr="009F28E0">
        <w:rPr>
          <w:rFonts w:asciiTheme="minorHAnsi" w:hAnsiTheme="minorHAnsi" w:cstheme="minorHAnsi"/>
          <w:b/>
          <w:color w:val="auto"/>
        </w:rPr>
        <w:t>21</w:t>
      </w:r>
      <w:r w:rsidRPr="00B62A70">
        <w:rPr>
          <w:rFonts w:asciiTheme="minorHAnsi" w:hAnsiTheme="minorHAnsi" w:cstheme="minorHAnsi"/>
          <w:color w:val="auto"/>
        </w:rPr>
        <w:t xml:space="preserve"> pracowników o następującej strukturze wiekowej: </w:t>
      </w:r>
    </w:p>
    <w:p w14:paraId="4729633C" w14:textId="19D0D8AE" w:rsidR="00C24BC2" w:rsidRPr="00B62A70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Pr="00B62A70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B62A70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B62A70" w14:paraId="12B0C82C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B62A70" w14:paraId="6684A76B" w14:textId="77777777" w:rsidTr="003A7AC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1253A51B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B62A70" w14:paraId="4CB37230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DF1B156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A7AC6" w:rsidRPr="00B62A70" w14:paraId="4FF9B09E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73F617DD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3A7AC6" w:rsidRPr="00B62A70" w14:paraId="50D5F3A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2FE6076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A7AC6" w:rsidRPr="00B62A70" w14:paraId="62029933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33C76D5A" w:rsidR="003A7AC6" w:rsidRPr="00B62A70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B62A70" w14:paraId="25652549" w14:textId="77777777" w:rsidTr="003A7AC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B62A70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12CC0936" w:rsidR="003A7AC6" w:rsidRPr="008E3166" w:rsidRDefault="004F3AED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3166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</w:tr>
    </w:tbl>
    <w:p w14:paraId="618FB52C" w14:textId="5660FF82" w:rsidR="00B67476" w:rsidRPr="00B62A70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B62A70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B62A70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B62A70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9F28E0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b/>
          <w:color w:val="000000"/>
          <w:sz w:val="24"/>
          <w:szCs w:val="24"/>
          <w:lang w:val="pl-PL"/>
        </w:rPr>
      </w:pPr>
      <w:r w:rsidRPr="00B62A70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B62A70">
        <w:rPr>
          <w:rFonts w:cstheme="minorHAnsi"/>
          <w:color w:val="000000"/>
          <w:sz w:val="24"/>
          <w:szCs w:val="24"/>
          <w:lang w:val="pl-PL"/>
        </w:rPr>
        <w:t xml:space="preserve">awarcie umowy o zarządzanie PPK nastąpi </w:t>
      </w:r>
      <w:r w:rsidR="00B67476" w:rsidRPr="009F28E0">
        <w:rPr>
          <w:rFonts w:cstheme="minorHAnsi"/>
          <w:b/>
          <w:color w:val="000000"/>
          <w:sz w:val="24"/>
          <w:szCs w:val="24"/>
          <w:lang w:val="pl-PL"/>
        </w:rPr>
        <w:t>najpóźniej w dniu 26.03.2021 r.</w:t>
      </w:r>
    </w:p>
    <w:p w14:paraId="6C012D60" w14:textId="1C780B87" w:rsidR="00B67476" w:rsidRPr="00B62A70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B62A70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4 października 2018 r. o pracowniczych planach kapitałowych (Dz. U. z 2018 r., poz. 2215 z </w:t>
      </w:r>
      <w:proofErr w:type="spellStart"/>
      <w:r w:rsidRPr="00B62A70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B62A70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B62A70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B62A70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 w:rsidRPr="00B62A70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B62A70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B62A70">
        <w:rPr>
          <w:rFonts w:cstheme="minorHAnsi"/>
          <w:color w:val="000000"/>
          <w:sz w:val="24"/>
          <w:szCs w:val="24"/>
          <w:lang w:val="pl-PL"/>
        </w:rPr>
        <w:br/>
      </w:r>
      <w:r w:rsidRPr="00B62A70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B62A70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B62A70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B62A70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B62A70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B62A70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B62A70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B62A70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B62A70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B62A70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B62A70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445F098B" w:rsidR="00B67476" w:rsidRPr="00B62A70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posiada</w:t>
      </w:r>
      <w:r w:rsidR="00BF13F8" w:rsidRPr="00B62A70">
        <w:rPr>
          <w:rFonts w:asciiTheme="minorHAnsi" w:hAnsiTheme="minorHAnsi" w:cstheme="minorHAnsi"/>
        </w:rPr>
        <w:t>ją</w:t>
      </w:r>
      <w:r w:rsidRPr="00B62A70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 w:rsidRPr="00B62A70">
        <w:rPr>
          <w:rFonts w:asciiTheme="minorHAnsi" w:hAnsiTheme="minorHAnsi" w:cstheme="minorHAnsi"/>
        </w:rPr>
        <w:t>emerytalnych</w:t>
      </w:r>
      <w:r w:rsidRPr="00B62A70">
        <w:rPr>
          <w:rFonts w:asciiTheme="minorHAnsi" w:hAnsiTheme="minorHAnsi" w:cstheme="minorHAnsi"/>
        </w:rPr>
        <w:t xml:space="preserve"> (PP</w:t>
      </w:r>
      <w:r w:rsidR="008B5F41" w:rsidRPr="00B62A70">
        <w:rPr>
          <w:rFonts w:asciiTheme="minorHAnsi" w:hAnsiTheme="minorHAnsi" w:cstheme="minorHAnsi"/>
        </w:rPr>
        <w:t>E</w:t>
      </w:r>
      <w:r w:rsidRPr="00B62A70">
        <w:rPr>
          <w:rFonts w:asciiTheme="minorHAnsi" w:hAnsiTheme="minorHAnsi" w:cstheme="minorHAnsi"/>
        </w:rPr>
        <w:t xml:space="preserve">) lub co najmniej 2 pracowniczych planów kapitałowych (PPK) </w:t>
      </w:r>
      <w:r w:rsidR="009F28E0">
        <w:rPr>
          <w:rFonts w:asciiTheme="minorHAnsi" w:hAnsiTheme="minorHAnsi" w:cstheme="minorHAnsi"/>
        </w:rPr>
        <w:br/>
      </w:r>
      <w:r w:rsidRPr="00B62A70">
        <w:rPr>
          <w:rFonts w:asciiTheme="minorHAnsi" w:hAnsiTheme="minorHAnsi" w:cstheme="minorHAnsi"/>
        </w:rPr>
        <w:t xml:space="preserve">dla podmiotów zatrudniających co najmniej </w:t>
      </w:r>
      <w:r w:rsidR="003A7AC6" w:rsidRPr="00B62A70">
        <w:rPr>
          <w:rFonts w:asciiTheme="minorHAnsi" w:hAnsiTheme="minorHAnsi" w:cstheme="minorHAnsi"/>
        </w:rPr>
        <w:t>1</w:t>
      </w:r>
      <w:r w:rsidRPr="00B62A70">
        <w:rPr>
          <w:rFonts w:asciiTheme="minorHAnsi" w:hAnsiTheme="minorHAnsi" w:cstheme="minorHAnsi"/>
        </w:rPr>
        <w:t>00 osób</w:t>
      </w:r>
    </w:p>
    <w:p w14:paraId="01690682" w14:textId="77777777" w:rsidR="00BF13F8" w:rsidRPr="00B62A70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0CFDE8A0" w:rsidR="00B67476" w:rsidRPr="00B62A70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 xml:space="preserve">Informacje o sposobie porozumiewania się Zamawiającego z Wykonawcami </w:t>
      </w:r>
      <w:r w:rsidR="009F28E0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B62A70">
        <w:rPr>
          <w:rFonts w:asciiTheme="minorHAnsi" w:hAnsiTheme="minorHAnsi" w:cstheme="minorHAnsi"/>
          <w:sz w:val="24"/>
          <w:szCs w:val="24"/>
          <w:lang w:val="pl-PL"/>
        </w:rPr>
        <w:t>oraz przekazywania oświadczeń i dokumentów, a także wskazanie osób uprawnionych do porozumiewania się z wykonawcami.</w:t>
      </w:r>
    </w:p>
    <w:p w14:paraId="44E9C9B5" w14:textId="77777777" w:rsidR="008705B2" w:rsidRPr="00B62A70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B62A70">
        <w:rPr>
          <w:rFonts w:asciiTheme="minorHAnsi" w:hAnsiTheme="minorHAnsi" w:cstheme="minorHAnsi"/>
        </w:rPr>
        <w:br/>
      </w:r>
      <w:r w:rsidRPr="00B62A70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B62A70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za pośrednictwem operatora pocztowego w rozumieniu ustawy z dnia</w:t>
      </w:r>
      <w:r w:rsidR="008705B2" w:rsidRPr="00B62A70">
        <w:rPr>
          <w:rFonts w:asciiTheme="minorHAnsi" w:hAnsiTheme="minorHAnsi" w:cstheme="minorHAnsi"/>
        </w:rPr>
        <w:t xml:space="preserve"> </w:t>
      </w:r>
      <w:r w:rsidRPr="00B62A70">
        <w:rPr>
          <w:rFonts w:asciiTheme="minorHAnsi" w:hAnsiTheme="minorHAnsi" w:cstheme="minorHAnsi"/>
        </w:rPr>
        <w:t>23.11.2012 r. – Prawo pocztowe (Dz. U. z 2018 r. poz. 2188.)</w:t>
      </w:r>
      <w:r w:rsidR="008705B2" w:rsidRPr="00B62A70">
        <w:rPr>
          <w:rFonts w:asciiTheme="minorHAnsi" w:hAnsiTheme="minorHAnsi" w:cstheme="minorHAnsi"/>
        </w:rPr>
        <w:t>,</w:t>
      </w:r>
    </w:p>
    <w:p w14:paraId="3FDC1C2C" w14:textId="6186F26D" w:rsidR="00B67476" w:rsidRPr="00B62A70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za pośrednictwem </w:t>
      </w:r>
      <w:r w:rsidR="00B67476" w:rsidRPr="00B62A70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B62A70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lastRenderedPageBreak/>
        <w:t xml:space="preserve">za pośrednictwem </w:t>
      </w:r>
      <w:r w:rsidR="00B67476" w:rsidRPr="00B62A70">
        <w:rPr>
          <w:rFonts w:asciiTheme="minorHAnsi" w:hAnsiTheme="minorHAnsi" w:cstheme="minorHAnsi"/>
        </w:rPr>
        <w:t>e-maila,</w:t>
      </w:r>
    </w:p>
    <w:p w14:paraId="357E8A2E" w14:textId="06EC4751" w:rsidR="008705B2" w:rsidRPr="00B62A70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osobiście (pisemnie).</w:t>
      </w:r>
    </w:p>
    <w:p w14:paraId="130CDA6B" w14:textId="1B104776" w:rsidR="00B67476" w:rsidRPr="00B62A70" w:rsidRDefault="00B67476" w:rsidP="00653C12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Osobami upoważnionymi do kontaktów z wykonawcami w sprawach dotyczących: przeprowadzanej procedury jest </w:t>
      </w:r>
      <w:r w:rsidR="009F28E0" w:rsidRPr="009F28E0">
        <w:rPr>
          <w:rFonts w:asciiTheme="minorHAnsi" w:hAnsiTheme="minorHAnsi" w:cstheme="minorHAnsi"/>
          <w:b/>
        </w:rPr>
        <w:t>Monika Garbarczyk</w:t>
      </w:r>
      <w:r w:rsidR="003A7AC6" w:rsidRPr="00B62A70">
        <w:t xml:space="preserve"> numer telefonu</w:t>
      </w:r>
      <w:r w:rsidR="009F28E0">
        <w:t xml:space="preserve"> </w:t>
      </w:r>
      <w:r w:rsidR="009F28E0" w:rsidRPr="009F28E0">
        <w:rPr>
          <w:b/>
        </w:rPr>
        <w:t>576 767 610</w:t>
      </w:r>
      <w:r w:rsidR="009F28E0">
        <w:t xml:space="preserve"> </w:t>
      </w:r>
      <w:r w:rsidR="003A7AC6" w:rsidRPr="00B62A70">
        <w:t>adres e-mail</w:t>
      </w:r>
      <w:r w:rsidR="009F28E0">
        <w:t xml:space="preserve"> </w:t>
      </w:r>
      <w:hyperlink r:id="rId11" w:history="1">
        <w:r w:rsidR="009F28E0" w:rsidRPr="0079413E">
          <w:rPr>
            <w:rStyle w:val="Hipercze"/>
          </w:rPr>
          <w:t>kontakt@pm204.elodz.edu.pl</w:t>
        </w:r>
      </w:hyperlink>
      <w:r w:rsidR="009F28E0">
        <w:t xml:space="preserve"> </w:t>
      </w:r>
      <w:r w:rsidR="003A7AC6" w:rsidRPr="00B62A70">
        <w:t xml:space="preserve"> oraz dni tygodnia i godziny, w których można się z nią kontaktować</w:t>
      </w:r>
      <w:r w:rsidR="009F28E0">
        <w:t xml:space="preserve"> od poniedziałku do piątku w godzinach: 8 – 12 </w:t>
      </w:r>
      <w:r w:rsidR="009F28E0">
        <w:br/>
        <w:t>lub 12- 16 ( zmiennie tygodniowo)</w:t>
      </w:r>
    </w:p>
    <w:p w14:paraId="6F24092B" w14:textId="5A923522" w:rsidR="00B67476" w:rsidRPr="00B62A70" w:rsidRDefault="00B67476" w:rsidP="009F28E0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B62A70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B62A70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B62A70">
        <w:rPr>
          <w:rFonts w:eastAsia="Arial" w:cstheme="minorHAnsi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03654536" w14:textId="77777777" w:rsidR="00501AAD" w:rsidRPr="00B62A70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B62A70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B62A70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B62A70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360D4D31" w:rsidR="00B67476" w:rsidRPr="00B62A70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 xml:space="preserve">Pełnomocnictwo do podpisania oferty, o ile prawo do podpisania oferty </w:t>
      </w:r>
      <w:r w:rsidR="009F28E0">
        <w:rPr>
          <w:rFonts w:asciiTheme="minorHAnsi" w:hAnsiTheme="minorHAnsi" w:cstheme="minorHAnsi"/>
        </w:rPr>
        <w:br/>
      </w:r>
      <w:r w:rsidRPr="00B62A70">
        <w:rPr>
          <w:rFonts w:asciiTheme="minorHAnsi" w:hAnsiTheme="minorHAnsi" w:cstheme="minorHAnsi"/>
        </w:rPr>
        <w:t>nie wynika z innych dokumentów złożonych wraz z ofertą.</w:t>
      </w:r>
    </w:p>
    <w:p w14:paraId="72082011" w14:textId="77777777" w:rsidR="00B67476" w:rsidRPr="00B62A70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B62A70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B62A70">
        <w:rPr>
          <w:rFonts w:eastAsia="Calibri" w:cstheme="minorHAnsi"/>
          <w:sz w:val="24"/>
          <w:szCs w:val="24"/>
          <w:lang w:val="pl-PL"/>
        </w:rPr>
        <w:br/>
      </w:r>
      <w:r w:rsidRPr="00B62A70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3D06EF5F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Ofertę należy złożyć</w:t>
      </w:r>
      <w:r w:rsidR="009F28E0">
        <w:rPr>
          <w:rFonts w:eastAsia="Calibri" w:cstheme="minorHAnsi"/>
          <w:sz w:val="24"/>
          <w:szCs w:val="24"/>
          <w:lang w:val="pl-PL"/>
        </w:rPr>
        <w:t xml:space="preserve"> pocztą lub przez posłańca, </w:t>
      </w:r>
      <w:r w:rsidRPr="00B62A70">
        <w:rPr>
          <w:rFonts w:eastAsia="Calibri" w:cstheme="minorHAnsi"/>
          <w:sz w:val="24"/>
          <w:szCs w:val="24"/>
          <w:lang w:val="pl-PL"/>
        </w:rPr>
        <w:t xml:space="preserve"> w zamkniętej kopercie zaadresowanej na Zamawiającego z</w:t>
      </w:r>
      <w:r w:rsidR="00285C89" w:rsidRPr="00B62A70">
        <w:rPr>
          <w:rFonts w:eastAsia="Calibri" w:cstheme="minorHAnsi"/>
          <w:sz w:val="24"/>
          <w:szCs w:val="24"/>
          <w:lang w:val="pl-PL"/>
        </w:rPr>
        <w:t> </w:t>
      </w:r>
      <w:r w:rsidRPr="00B62A70">
        <w:rPr>
          <w:rFonts w:eastAsia="Calibri" w:cstheme="minorHAnsi"/>
          <w:sz w:val="24"/>
          <w:szCs w:val="24"/>
          <w:lang w:val="pl-PL"/>
        </w:rPr>
        <w:t>dopiskiem: „</w:t>
      </w:r>
      <w:r w:rsidRPr="009F28E0">
        <w:rPr>
          <w:rFonts w:eastAsia="Calibri" w:cstheme="minorHAnsi"/>
          <w:b/>
          <w:sz w:val="24"/>
          <w:szCs w:val="24"/>
          <w:lang w:val="pl-PL"/>
        </w:rPr>
        <w:t xml:space="preserve">Oferta na wybór Instytucji Finansowej zarządzającej i prowadzącej Pracownicze Plany Kapitałowe dla </w:t>
      </w:r>
      <w:r w:rsidR="009F28E0" w:rsidRPr="009F28E0">
        <w:rPr>
          <w:rFonts w:eastAsia="Calibri" w:cstheme="minorHAnsi"/>
          <w:b/>
          <w:sz w:val="24"/>
          <w:szCs w:val="24"/>
          <w:lang w:val="pl-PL"/>
        </w:rPr>
        <w:t xml:space="preserve">Przedszkola Miejskiego nr 204 </w:t>
      </w:r>
      <w:r w:rsidRPr="009F28E0">
        <w:rPr>
          <w:rFonts w:eastAsia="Calibri" w:cstheme="minorHAnsi"/>
          <w:b/>
          <w:sz w:val="24"/>
          <w:szCs w:val="24"/>
          <w:lang w:val="pl-PL"/>
        </w:rPr>
        <w:t xml:space="preserve"> w Łodzi </w:t>
      </w:r>
      <w:r w:rsidR="009F28E0" w:rsidRPr="009F28E0">
        <w:rPr>
          <w:rFonts w:eastAsia="Calibri" w:cstheme="minorHAnsi"/>
          <w:b/>
          <w:sz w:val="24"/>
          <w:szCs w:val="24"/>
          <w:lang w:val="pl-PL"/>
        </w:rPr>
        <w:t>ul. Sitowie 15</w:t>
      </w:r>
      <w:r w:rsidRPr="009F28E0">
        <w:rPr>
          <w:rFonts w:eastAsia="Calibri" w:cstheme="minorHAnsi"/>
          <w:b/>
          <w:sz w:val="24"/>
          <w:szCs w:val="24"/>
          <w:lang w:val="pl-PL"/>
        </w:rPr>
        <w:t>”.</w:t>
      </w:r>
      <w:r w:rsidRPr="00B62A70">
        <w:rPr>
          <w:rFonts w:eastAsia="Calibri" w:cstheme="minorHAnsi"/>
          <w:sz w:val="24"/>
          <w:szCs w:val="24"/>
          <w:lang w:val="pl-PL"/>
        </w:rPr>
        <w:t xml:space="preserve"> Na kopercie należy podać nazwę (firmę) </w:t>
      </w:r>
      <w:r w:rsidR="009F28E0">
        <w:rPr>
          <w:rFonts w:eastAsia="Calibri" w:cstheme="minorHAnsi"/>
          <w:sz w:val="24"/>
          <w:szCs w:val="24"/>
          <w:lang w:val="pl-PL"/>
        </w:rPr>
        <w:br/>
      </w:r>
      <w:r w:rsidRPr="00B62A70">
        <w:rPr>
          <w:rFonts w:eastAsia="Calibri" w:cstheme="minorHAnsi"/>
          <w:sz w:val="24"/>
          <w:szCs w:val="24"/>
          <w:lang w:val="pl-PL"/>
        </w:rPr>
        <w:t>i adres składającego ofertę</w:t>
      </w:r>
      <w:r w:rsidR="00667D46" w:rsidRPr="00B62A70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27896A57" w14:textId="4E19DDA9" w:rsidR="00501AAD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</w:t>
      </w:r>
      <w:r w:rsidR="009F28E0">
        <w:rPr>
          <w:rFonts w:eastAsia="Calibri" w:cstheme="minorHAnsi"/>
          <w:sz w:val="24"/>
          <w:szCs w:val="24"/>
          <w:lang w:val="pl-PL"/>
        </w:rPr>
        <w:br/>
      </w:r>
      <w:r w:rsidRPr="00B62A70">
        <w:rPr>
          <w:rFonts w:eastAsia="Calibri" w:cstheme="minorHAnsi"/>
          <w:sz w:val="24"/>
          <w:szCs w:val="24"/>
          <w:lang w:val="pl-PL"/>
        </w:rPr>
        <w:t>do podpisania oferty powinno być dołączone do oferty, o ile nie wynika z innych dokumentów załączonych przez Wykonawcę.</w:t>
      </w:r>
    </w:p>
    <w:p w14:paraId="65C39C8E" w14:textId="550B24A3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lastRenderedPageBreak/>
        <w:t>Oferta złożona po terminie zostanie niezwłocznie zwrócona.</w:t>
      </w:r>
    </w:p>
    <w:p w14:paraId="61643B6F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B62A70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B62A70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B62A70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B62A70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Pr="00B62A70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213FDCB3" w:rsidR="00667D46" w:rsidRPr="00F77192" w:rsidRDefault="00B67476" w:rsidP="00667D46">
      <w:pPr>
        <w:spacing w:after="0" w:line="276" w:lineRule="auto"/>
        <w:ind w:left="709"/>
        <w:jc w:val="both"/>
        <w:rPr>
          <w:rFonts w:cstheme="minorHAnsi"/>
          <w:b/>
          <w:sz w:val="24"/>
          <w:szCs w:val="24"/>
        </w:rPr>
      </w:pPr>
      <w:r w:rsidRPr="00F77192">
        <w:rPr>
          <w:rFonts w:cstheme="minorHAnsi"/>
          <w:b/>
          <w:sz w:val="24"/>
          <w:szCs w:val="24"/>
        </w:rPr>
        <w:t xml:space="preserve">Ofertę należy złożyć siedzibie </w:t>
      </w:r>
      <w:r w:rsidR="009F28E0" w:rsidRPr="00F77192">
        <w:rPr>
          <w:rFonts w:cstheme="minorHAnsi"/>
          <w:b/>
          <w:sz w:val="24"/>
          <w:szCs w:val="24"/>
        </w:rPr>
        <w:t>Przedszkola Miejskiego nr 204 w Łodzi lub przesłać pocztą na adres 91-495 Łódź, ul. Sitowie 15.</w:t>
      </w:r>
    </w:p>
    <w:p w14:paraId="635504EB" w14:textId="55897C32" w:rsidR="00B67476" w:rsidRPr="00F77192" w:rsidRDefault="00B67476" w:rsidP="0020153B">
      <w:pPr>
        <w:spacing w:after="0" w:line="276" w:lineRule="auto"/>
        <w:ind w:left="709"/>
        <w:jc w:val="both"/>
        <w:rPr>
          <w:rFonts w:cstheme="minorHAnsi"/>
          <w:b/>
          <w:sz w:val="24"/>
          <w:szCs w:val="24"/>
        </w:rPr>
      </w:pPr>
      <w:r w:rsidRPr="00F77192">
        <w:rPr>
          <w:rFonts w:cstheme="minorHAnsi"/>
          <w:b/>
          <w:sz w:val="24"/>
          <w:szCs w:val="24"/>
        </w:rPr>
        <w:t xml:space="preserve"> do dnia </w:t>
      </w:r>
      <w:r w:rsidR="00A345EA">
        <w:rPr>
          <w:rFonts w:cstheme="minorHAnsi"/>
          <w:b/>
          <w:sz w:val="24"/>
          <w:szCs w:val="24"/>
        </w:rPr>
        <w:t>24</w:t>
      </w:r>
      <w:bookmarkStart w:id="0" w:name="_GoBack"/>
      <w:bookmarkEnd w:id="0"/>
      <w:r w:rsidR="00F77192" w:rsidRPr="00F77192">
        <w:rPr>
          <w:rFonts w:cstheme="minorHAnsi"/>
          <w:b/>
          <w:sz w:val="24"/>
          <w:szCs w:val="24"/>
        </w:rPr>
        <w:t xml:space="preserve"> lutego </w:t>
      </w:r>
      <w:r w:rsidRPr="00F77192">
        <w:rPr>
          <w:rFonts w:cstheme="minorHAnsi"/>
          <w:b/>
          <w:sz w:val="24"/>
          <w:szCs w:val="24"/>
        </w:rPr>
        <w:t xml:space="preserve">2021 r. do godz. </w:t>
      </w:r>
      <w:r w:rsidR="00F77192" w:rsidRPr="00F77192">
        <w:rPr>
          <w:rFonts w:cstheme="minorHAnsi"/>
          <w:b/>
          <w:sz w:val="24"/>
          <w:szCs w:val="24"/>
        </w:rPr>
        <w:t>12.00</w:t>
      </w:r>
    </w:p>
    <w:p w14:paraId="4FAA9279" w14:textId="77777777" w:rsidR="00B67476" w:rsidRPr="00B62A70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B62A70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B62A70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B62A70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B62A70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B62A70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B62A70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B62A70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B62A70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B62A70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B62A70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B62A70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3B534BCD" w14:textId="4EE92347" w:rsidR="00B67476" w:rsidRPr="00390ACB" w:rsidRDefault="00B67476" w:rsidP="00390ACB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B62A70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058FC254" w14:textId="3075F41E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B62A70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B62A70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B62A70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B62A70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B62A70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B62A70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B62A70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B62A70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B62A70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B62A70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B62A70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B62A70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B62A70">
              <w:rPr>
                <w:rFonts w:asciiTheme="minorHAnsi" w:hAnsiTheme="minorHAnsi" w:cstheme="minorHAnsi"/>
                <w:color w:val="auto"/>
                <w:lang w:val="pl-PL"/>
              </w:rPr>
              <w:lastRenderedPageBreak/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B62A70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B62A70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Pr="00B62A70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B62A70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B62A70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B62A70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B62A70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B62A70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B62A70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B62A70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B62A70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4881955D" w:rsidR="00B67476" w:rsidRPr="00B62A70" w:rsidRDefault="00B67476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DE05D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02</w:t>
            </w:r>
            <w:r w:rsidR="00982A0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.02.2021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</w:t>
            </w:r>
            <w:r w:rsidR="0002697C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390AC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00B62A70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B62A70" w:rsidRDefault="00B67476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B62A70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B62A70" w:rsidRDefault="00B67476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Pr="00B62A70" w:rsidRDefault="001F7810" w:rsidP="00390AC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B62A70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B62A70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761B6AE" w14:textId="653FCD21" w:rsidR="00B67476" w:rsidRPr="00B62A70" w:rsidRDefault="00B67476" w:rsidP="00390AC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B62A70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B62A70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19D0FC69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390A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02.02.2021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B62A70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B62A70" w:rsidRDefault="0002697C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B62A70" w:rsidRDefault="0002697C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B62A70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B62A70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C17FD4A" w14:textId="7BA66C59" w:rsidR="0002697C" w:rsidRPr="00B62A70" w:rsidRDefault="0002697C" w:rsidP="00390AC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B62A70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B62A70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5.</w:t>
            </w:r>
          </w:p>
        </w:tc>
        <w:tc>
          <w:tcPr>
            <w:tcW w:w="6804" w:type="dxa"/>
          </w:tcPr>
          <w:p w14:paraId="12702D7B" w14:textId="640ABDBC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627A0333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390AC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02.02.2021</w:t>
            </w:r>
            <w:r w:rsidR="00390ACB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</w:t>
            </w:r>
            <w:r w:rsidR="00390ACB"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B62A70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B62A70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B62A70" w:rsidRDefault="0002697C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B62A70" w:rsidRDefault="0002697C" w:rsidP="00390ACB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B62A70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B62A70" w:rsidRDefault="0002697C" w:rsidP="00390AC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B62A70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1F7810" w:rsidRPr="00B62A70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B62A70">
                    <w:rPr>
                      <w:rFonts w:cstheme="minorHAnsi"/>
                      <w:sz w:val="24"/>
                      <w:szCs w:val="24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B62A70" w:rsidRDefault="001F7810" w:rsidP="00390ACB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B62A70" w:rsidRDefault="0002697C" w:rsidP="00390AC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B62A70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B62A70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B62A70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B62A70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B62A70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B62A70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B62A70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B62A70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B62A70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B62A70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62A7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B62A70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B62A70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B62A70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B62A70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B62A70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B62A70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B62A70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Pr="00B62A70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dodatkowych. Informacje dotyczące walut obcych, w jakich mogą być prowadzone rozliczenia między Zamawiającym a</w:t>
      </w:r>
      <w:r w:rsidR="003A3690"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B62A70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B62A70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62A70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Postanowienia końcowe </w:t>
      </w:r>
    </w:p>
    <w:p w14:paraId="649031F1" w14:textId="77777777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B62A7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2088DA35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B62A70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B62A70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B62A70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B62A7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B62A70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B62A70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B62A70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B62A70">
        <w:rPr>
          <w:rFonts w:eastAsia="Arial" w:cstheme="minorHAnsi"/>
          <w:sz w:val="24"/>
          <w:szCs w:val="24"/>
        </w:rPr>
        <w:t>Zatwierdził:</w:t>
      </w:r>
    </w:p>
    <w:p w14:paraId="42A16FB5" w14:textId="214F0350" w:rsidR="00B67476" w:rsidRDefault="00B67476" w:rsidP="00BF13F8">
      <w:pPr>
        <w:spacing w:after="0" w:line="276" w:lineRule="auto"/>
        <w:ind w:left="5400"/>
        <w:jc w:val="both"/>
        <w:rPr>
          <w:rFonts w:eastAsia="Arial" w:cstheme="minorHAnsi"/>
          <w:sz w:val="24"/>
          <w:szCs w:val="24"/>
        </w:rPr>
      </w:pPr>
      <w:r w:rsidRPr="00B62A70">
        <w:rPr>
          <w:rFonts w:eastAsia="Arial" w:cstheme="minorHAnsi"/>
          <w:sz w:val="24"/>
          <w:szCs w:val="24"/>
        </w:rPr>
        <w:t>Dyrektor</w:t>
      </w:r>
      <w:r w:rsidR="00390ACB">
        <w:rPr>
          <w:rFonts w:eastAsia="Arial" w:cstheme="minorHAnsi"/>
          <w:sz w:val="24"/>
          <w:szCs w:val="24"/>
        </w:rPr>
        <w:t xml:space="preserve"> Przedszkola Miejskiego nr 204</w:t>
      </w:r>
    </w:p>
    <w:p w14:paraId="6F3EE74E" w14:textId="69143287" w:rsidR="00390ACB" w:rsidRPr="00B62A70" w:rsidRDefault="00390ACB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390ACB" w:rsidRPr="00B62A70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>Joanna Ryszkowska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B62A70">
        <w:rPr>
          <w:rFonts w:cstheme="minorHAnsi"/>
          <w:b/>
          <w:sz w:val="24"/>
          <w:szCs w:val="24"/>
        </w:rPr>
        <w:lastRenderedPageBreak/>
        <w:tab/>
      </w:r>
      <w:r w:rsidRPr="00B62A70">
        <w:rPr>
          <w:rFonts w:cstheme="minorHAnsi"/>
          <w:b/>
          <w:sz w:val="24"/>
          <w:szCs w:val="24"/>
        </w:rPr>
        <w:tab/>
      </w:r>
      <w:r w:rsidRPr="00B62A70">
        <w:rPr>
          <w:rFonts w:cstheme="minorHAnsi"/>
          <w:b/>
          <w:sz w:val="24"/>
          <w:szCs w:val="24"/>
        </w:rPr>
        <w:tab/>
      </w:r>
      <w:r w:rsidRPr="00B62A70">
        <w:rPr>
          <w:rFonts w:cstheme="minorHAnsi"/>
          <w:b/>
          <w:sz w:val="24"/>
          <w:szCs w:val="24"/>
        </w:rPr>
        <w:tab/>
      </w:r>
      <w:r w:rsidRPr="00B62A70">
        <w:rPr>
          <w:rFonts w:cstheme="minorHAnsi"/>
          <w:b/>
          <w:sz w:val="24"/>
          <w:szCs w:val="24"/>
        </w:rPr>
        <w:tab/>
      </w:r>
      <w:r w:rsidRPr="00B62A70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7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3E26A1D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390ACB">
        <w:rPr>
          <w:rFonts w:ascii="Calibri" w:hAnsi="Calibri" w:cs="Calibri"/>
          <w:sz w:val="24"/>
          <w:szCs w:val="24"/>
          <w:lang w:eastAsia="pl-PL"/>
        </w:rPr>
        <w:t xml:space="preserve">Przedszkole Miejskie nr 204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przy ul. </w:t>
      </w:r>
      <w:r w:rsidR="00390ACB">
        <w:rPr>
          <w:rFonts w:ascii="Calibri" w:hAnsi="Calibri" w:cs="Calibri"/>
          <w:sz w:val="24"/>
          <w:szCs w:val="24"/>
          <w:lang w:eastAsia="pl-PL"/>
        </w:rPr>
        <w:t>Sitowie 15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390ACB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390ACB">
        <w:rPr>
          <w:rFonts w:ascii="Calibri" w:hAnsi="Calibri" w:cs="Calibri"/>
          <w:sz w:val="24"/>
          <w:szCs w:val="24"/>
          <w:lang w:eastAsia="pl-PL"/>
        </w:rPr>
        <w:t>Joanna Ryszkowska</w:t>
      </w:r>
    </w:p>
    <w:p w14:paraId="6543459D" w14:textId="2240BFCC" w:rsidR="00854940" w:rsidRPr="00854940" w:rsidRDefault="001F7810" w:rsidP="0085494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854940">
        <w:rPr>
          <w:rFonts w:ascii="Calibri" w:hAnsi="Calibri" w:cs="Calibri"/>
          <w:sz w:val="24"/>
          <w:szCs w:val="24"/>
          <w:lang w:eastAsia="pl-PL"/>
        </w:rPr>
        <w:t>iod@pm204.elodz.edu.pl</w:t>
      </w:r>
    </w:p>
    <w:p w14:paraId="32EC6B32" w14:textId="3B073DE5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 xml:space="preserve">związanym z postępowaniem o udzielenie zamówienia publicznego, którego wartość </w:t>
      </w:r>
      <w:r w:rsidR="00854940">
        <w:rPr>
          <w:rFonts w:ascii="Calibri" w:eastAsia="Calibri" w:hAnsi="Calibri" w:cs="Calibri"/>
          <w:sz w:val="24"/>
          <w:szCs w:val="24"/>
        </w:rPr>
        <w:br/>
      </w:r>
      <w:r w:rsidRPr="001F7810">
        <w:rPr>
          <w:rFonts w:ascii="Calibri" w:eastAsia="Calibri" w:hAnsi="Calibri" w:cs="Calibri"/>
          <w:sz w:val="24"/>
          <w:szCs w:val="24"/>
        </w:rPr>
        <w:t>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</w:t>
      </w:r>
      <w:r w:rsidR="00854940">
        <w:rPr>
          <w:rFonts w:ascii="Calibri" w:eastAsia="Calibri" w:hAnsi="Calibri" w:cs="Calibri"/>
          <w:b/>
          <w:i/>
          <w:sz w:val="24"/>
          <w:szCs w:val="24"/>
        </w:rPr>
        <w:br/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i prowadzącej Pracownicze Plany Kapitałowe dla </w:t>
      </w:r>
      <w:r w:rsidR="00854940">
        <w:rPr>
          <w:rFonts w:ascii="Calibri" w:eastAsia="Calibri" w:hAnsi="Calibri" w:cs="Calibri"/>
          <w:b/>
          <w:i/>
          <w:sz w:val="24"/>
          <w:szCs w:val="24"/>
        </w:rPr>
        <w:t>Przedszkola Miejskiego nr 204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010CB580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wyniku postępowania </w:t>
      </w:r>
      <w:r w:rsidR="001415DD">
        <w:rPr>
          <w:rFonts w:ascii="Calibri" w:eastAsia="Calibri" w:hAnsi="Calibri" w:cs="Calibri"/>
          <w:i/>
          <w:sz w:val="24"/>
          <w:szCs w:val="24"/>
        </w:rPr>
        <w:br/>
      </w:r>
      <w:r w:rsidRPr="001F7810">
        <w:rPr>
          <w:rFonts w:ascii="Calibri" w:eastAsia="Calibri" w:hAnsi="Calibri" w:cs="Calibri"/>
          <w:i/>
          <w:sz w:val="24"/>
          <w:szCs w:val="24"/>
        </w:rPr>
        <w:t>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9F9093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>prawo do ograniczenia przetwarzania nie m</w:t>
      </w:r>
      <w:r w:rsidR="001415DD">
        <w:rPr>
          <w:rFonts w:ascii="Calibri" w:eastAsia="Calibri" w:hAnsi="Calibri" w:cs="Calibri"/>
          <w:i/>
          <w:sz w:val="24"/>
          <w:szCs w:val="24"/>
        </w:rPr>
        <w:t xml:space="preserve">a zastosowania w odniesieniu </w:t>
      </w:r>
      <w:r w:rsidR="001415DD">
        <w:rPr>
          <w:rFonts w:ascii="Calibri" w:eastAsia="Calibri" w:hAnsi="Calibri" w:cs="Calibri"/>
          <w:i/>
          <w:sz w:val="24"/>
          <w:szCs w:val="24"/>
        </w:rPr>
        <w:br/>
        <w:t xml:space="preserve">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8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6C9B" w14:textId="77777777" w:rsidR="00A651EB" w:rsidRDefault="00A651EB">
      <w:pPr>
        <w:spacing w:after="0" w:line="240" w:lineRule="auto"/>
      </w:pPr>
      <w:r>
        <w:separator/>
      </w:r>
    </w:p>
  </w:endnote>
  <w:endnote w:type="continuationSeparator" w:id="0">
    <w:p w14:paraId="0C6DDCFE" w14:textId="77777777" w:rsidR="00A651EB" w:rsidRDefault="00A6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5QrwIAAK4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o3sXTstWyltZP4J+&#10;lQSBgUhh6IHRSvUDowEGSI719z1RFCP+QcAbsNNmNtRsbGeDiAqu5thgNJlrM02lfa/YrgXk6ZUJ&#10;eQPvpGFOxGcWx9cFQ8Hlchxgduo8/Xde5zG7+g0AAP//AwBQSwMEFAAGAAgAAAAhAF2niXXiAAAA&#10;DwEAAA8AAABkcnMvZG93bnJldi54bWxMj8FOwzAQRO9I/IO1SNyoHVrSEuJUVQUnJEQaDhyd2E2s&#10;xus0dtvw92xPcJvRPs3O5OvJ9exsxmA9SkhmApjBxmuLrYSv6u1hBSxEhVr1Ho2EHxNgXdze5CrT&#10;/oKlOe9iyygEQ6YkdDEOGeeh6YxTYeYHg3Tb+9GpSHZsuR7VhcJdzx+FSLlTFulDpwaz7Uxz2J2c&#10;hM03lq/2+FF/lvvSVtWzwPf0IOX93bR5ARbNFP9guNan6lBQp9qfUAfWkxfz+YJYUk+rZQrsyojF&#10;MgFWk0oTkQIvcv5/R/ELAAD//wMAUEsBAi0AFAAGAAgAAAAhALaDOJL+AAAA4QEAABMAAAAAAAAA&#10;AAAAAAAAAAAAAFtDb250ZW50X1R5cGVzXS54bWxQSwECLQAUAAYACAAAACEAOP0h/9YAAACUAQAA&#10;CwAAAAAAAAAAAAAAAAAvAQAAX3JlbHMvLnJlbHNQSwECLQAUAAYACAAAACEAKY6+UK8CAACuBQAA&#10;DgAAAAAAAAAAAAAAAAAuAgAAZHJzL2Uyb0RvYy54bWxQSwECLQAUAAYACAAAACEAXaeJdeIAAAAP&#10;AQAADwAAAAAAAAAAAAAAAAAJBQAAZHJzL2Rvd25yZXYueG1sUEsFBgAAAAAEAAQA8wAAABgGAAAA&#10;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34EE7" w14:textId="77777777" w:rsidR="00A651EB" w:rsidRDefault="00A651EB">
      <w:pPr>
        <w:spacing w:after="0" w:line="240" w:lineRule="auto"/>
      </w:pPr>
      <w:r>
        <w:separator/>
      </w:r>
    </w:p>
  </w:footnote>
  <w:footnote w:type="continuationSeparator" w:id="0">
    <w:p w14:paraId="499F68B7" w14:textId="77777777" w:rsidR="00A651EB" w:rsidRDefault="00A6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0A8E3DF6" w14:textId="77777777" w:rsidR="00E0409F" w:rsidRPr="00E0409F" w:rsidRDefault="00E0409F" w:rsidP="00E0409F">
    <w:pPr>
      <w:suppressAutoHyphens/>
      <w:spacing w:after="0" w:line="240" w:lineRule="auto"/>
      <w:rPr>
        <w:rFonts w:ascii="Arial Narrow" w:hAnsi="Arial Narrow"/>
        <w:b/>
        <w:sz w:val="20"/>
        <w:szCs w:val="20"/>
        <w:lang w:eastAsia="ar-SA"/>
      </w:rPr>
    </w:pPr>
    <w:r w:rsidRPr="00E0409F">
      <w:rPr>
        <w:rFonts w:ascii="Arial Narrow" w:hAnsi="Arial Narrow"/>
        <w:noProof/>
        <w:lang w:eastAsia="pl-PL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0363B388" wp14:editId="193F9E95">
              <wp:simplePos x="0" y="0"/>
              <wp:positionH relativeFrom="column">
                <wp:posOffset>1670050</wp:posOffset>
              </wp:positionH>
              <wp:positionV relativeFrom="paragraph">
                <wp:posOffset>-40640</wp:posOffset>
              </wp:positionV>
              <wp:extent cx="1862455" cy="681355"/>
              <wp:effectExtent l="3175" t="6985" r="127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A993E" w14:textId="77777777" w:rsidR="00E0409F" w:rsidRDefault="00E0409F" w:rsidP="00E0409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3B388" id="Grupa 8" o:spid="_x0000_s1026" style="position:absolute;margin-left:131.5pt;margin-top:-3.2pt;width:146.65pt;height:53.65pt;z-index:251662336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mAec0BQAA3xAAAA4AAABkcnMvZTJvRG9jLnhtbOxY227jNhB9L9B/&#10;IPSuWJJl3RBnkfgSLLBtg+4WfaYlymJXElWSjp0W/ffOkJIvsYNN9/JQtAHiiFfNnDlnZpzrN7um&#10;Jo9MKi7aqeNfeQ5hbS4K3q6nzi8flm7iEKVpW9BatGzqPDHlvLn5/rvrbZexQFSiLpgkcEmrsm03&#10;dSqtu2w0UnnFGqquRMdaWCyFbKiGoVyPCkm3cHtTjwLPi0ZbIYtOipwpBbNzu+jcmPvLkuX6p7JU&#10;TJN66oBt2nxK87nCz9HNNc3WknYVz3sz6GdY0VDewkv3V82ppmQj+dlVDc+lUKLUV7loRqIsec6M&#10;D+CN7z3z5l6KTWd8WWfbdbeHCaB9htNnX5v/+PggCS8gdg5paQMhupebjpIEodl26wx23Mvuffcg&#10;rX/w+E7kHxUsj56v43htN5PV9gdRwHV0o4WBZlfKBq8Ap8nOROBpHwG20ySHST+JgnAycUgOa1Hi&#10;j+HZhCivII54bOxNII6w6sbpsLToTwfpOLBHfS8OcHVEM/taY2pv2s11x/MMfntA4ekM0E8TD07p&#10;jWROf0nzqjsaKj9uOhdi31HNV7zm+snwGBBCo9rHB54j0jg4xAa8srGBVXwp8Q1zh032CEWXTGhI&#10;K2YVbdfsVnWgABvbYUpKsa0YLRROI0Snt5jhiRmrmndLXtcYO3zuHQYRPSPhBcwsweci3zSs1Vax&#10;ktXgu2hVxTvlEJmxZsWAgPJt4RuiABneKY2vQ1oYFf0ZJLeelwZ37mzizdzQixfubRrGbuwt4tAL&#10;E3/mz/7C036YbRQDGGg973hvK8yeWXtRMn1ysWI0oiaP1KQOSyYwyJBqMBH4hZCgrUrmPwPYhq1K&#10;S6bzCqdLQK6fh837BQPzAVmMgQKJfVI1e/qHUU9/xAilcyD/JAhPuA/EkErfM9EQfACkwU6DNH0E&#10;oK1nwxa0uRUYb+NJ3Z5MgAt2ZgDgOEaply6SRRK6YRAtIEbzuXu7nIVutPTjyXw8n83m/hCjihcF&#10;a/E1Xx4itHCAkhQdJF3IEFLoX7mu3le0gyTkGXe/PntttP9Z5A/GIpWArwcsBm6hRxhXy/3UD0Lv&#10;LkjdZZTEbrgMJ24ae4nr+eldGnlhGs6Xp7i+4y37clzJduqkk2BisFOi5sWQBpRcr2a17LXh4U/P&#10;uJNtUL7awkCECWfRP2vKa/t85D1afPAeaDYQzAgFpQGrqBL4tXXJJPN9ieqL2HhIlKZ0Et9kuOdV&#10;Cqv016pi4yiBdx6Xo0GP/r6O9Xqk2aGInZ3Kq0Wv47NzAMalGrbtoGNSQzaG0esyHPZLl3oNIxSI&#10;NF57KDzhgOctVHGzhfimsPbbhrZA2Z7gUHjOqszJARy8Lt2dAfUivHuYztJdXotNMaM1/DlKe6ix&#10;ddHXVVr8Bv1P2dTQ/EHCJ24UJjaLnm6CQnzYFEOTMXQZJpMaAh8n0hM1nIhmaX4uiaZuje7Gkc1Z&#10;L19hZHdRdw3X0FTXvJk6yV6cNHtJhCalQ4NkY2IpsBLFE2gKsqjJptDhw0Ml5B8O2UK3PHXU7xuK&#10;3U/9tgXmpX4YYnttBuEkDjADH6+sjldom8NVUyfX0iF2MNO2Kd90kq8reJdtBVqBxCu5KVJoobUL&#10;gMYB0N9a+811EA06+ID8uxM74o8xeGgFqAVlQPQO5gfDv5kgkhi6Y8w3Eb7flgks/2kIWsWueTz+&#10;71X/l0Xyks6OSo8tarbkDIj+X3itwmzhRZbr3WrXE/7fkxsO3/pMxjDfok2S7r/x49f047HZdfi/&#10;xM3f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BpsUefhAAAACgEAAA8AAABkcnMv&#10;ZG93bnJldi54bWxMj0FLw0AQhe+C/2EZwVu7m8YEjdmUUtRTEWwF8bZNpklodjZkt0n67x1Pehzm&#10;473v5evZdmLEwbeONERLBQKpdFVLtYbPw+viEYQPhirTOUINV/SwLm5vcpNVbqIPHPehFhxCPjMa&#10;mhD6TEpfNmiNX7oeiX8nN1gT+BxqWQ1m4nDbyZVSqbSmJW5oTI/bBsvz/mI1vE1m2sTRy7g7n7bX&#10;70Py/rWLUOv7u3nzDCLgHP5g+NVndSjY6eguVHnRaVilMW8JGhbpAwgGkiSNQRyZVOoJZJHL/xOK&#10;HwAAAP//AwBQSwMEFAAGAAgAAAAhAIOphrS+JAAAZkwAABQAAABkcnMvbWVkaWEvaW1hZ2UxLndt&#10;ZsSbB3hV1dL3Z+99DiCo6AURUQEFVBCCYkd6RxJ67y2hSe+9d5JQAgFCEEIghJbQey8CUkUQURRR&#10;QWkiVffea//f/zrIlVcEcj6/5/u8z8+zy9qzZs3MmpmVe++XB/fMFPnQ7m0M8Z+ymov+p80iQx4T&#10;sV57RSSdRBj6mZ9kMrPiQ1tfPW62MstnuvOst3H3Wbwqnyk9r1wz8An/8ZFCvKE0sc0/H/Kfl/98&#10;YwR+fcYTf47QckQA/HeEKXckivx0j0Qr8JuO32/gb16rkfRQ29FLfYo+6kv+XkAH5aCLek+6qFIS&#10;rUrKRFVWpqgwmaHqSYJqLEmqiaSoprJBNZO9qrl8qVrIL6qVOKq1POlFyEteG3nbaysVvHZSj0SQ&#10;7mQgn43gu2ivlcR5TWWBV1+WezVkk1dJdnkl5DPvLTnsvSIHvG9h4mukwxlkwo/IjPPIgl+QHRfw&#10;An9zkTx89ip+QgGcRUF8hxCOL4yjeB17kRfbkQNbkZXXT+IA0hMDewDvEP7wPsdv3jGc5++3vD/l&#10;fYqvvE342kvBN14C76fjC28y9nkTsYOsJokkyotGT9LQi0JxLxK5vQmwyHk1HgfVOKxRY5FApqgx&#10;GEtGkc5qFu34CbqqheimVkHb+a5HtJ/uesQX+L36p2e03/7uvzv//N1/MwP+qyJ3/dWN9FbvyiAy&#10;mkSTWBKv3pc5qih9V1oWqEqyRFWVNaqmbFS1ZCc5qGrLKVWHPqwrf9DHGemX570GUogU9xpKmNdI&#10;GpN2pDvpTwbz+Rivnkym/+K9ypLklZZU7wNZ7RWRtV6IrPQKyjKSSKaTsV4h6UMiSC1SkrxOspP0&#10;fH9bFeT8BeQ7lV9OqlfluMonR1UOOaQyM8bSy3blo74+WaX81N8vibyepUyJUUC0+gPj1TWMVmcw&#10;Uh3BCLWLbA3Y++9xfa/F/8nSOP3Kfy3t/6+lcxra0pGBnaIl6xn0THpGPbPWQGuiNdKaaQ21plpj&#10;rblegV6JXpFemV6hXqlesV65toC2hLaItoy2kLaUtpi2nLagtqS2qLastrC2tLa4trz2gPaE9oj2&#10;jPaQ9pT2mPac9qD2pPao9qz2sPa09rj2vI4AHQk6InRk6AjRkaIjRkeOjiAdSTqidGTpCNORpiPu&#10;/2emOOjlkz1eHj7PIyney/KJ95JEkf6krZdbapPSpDDJSTITi9gqt9wkF1QuOauel9MqC33ilxPK&#10;kC+Uh6PK5a52sFfZ2E7frifLyDz1O318E9PUFe70HzBRHaT/UzBGxTxwx//vPX4npu6NvL/v6gqB&#10;Xf2SjPNKYJpXEnO9MljiVWQmqorNXl3s9Jpjj9cBe73e+NQbjt3MSNu8GVjP7JXqJWMBM1mctxLR&#10;3moM91ahj7ccnbwlCPfmo4kXj3reFNT2xqCmNwC1vC6o44UzqzVEC68G2nuV0d0ri0FeKej5H7Rb&#10;HqTzGlUKO1Rp2q4cTqrK+F5Vxy+qAX5VLXFNdcQN1RfX1Uj8pibikorDTyoR36gl+FytwKdqNTaq&#10;tUhRa5CoVmKmWoZJKonZ9BMMV1MxhFl2kBqEwaobhqo2tHdjRKpa9EUoPlEVsEiVgZ7/UTu86diU&#10;f9jhd1cQ632AeV5RLPOK06JlWAMqYz8tc8RrhGNeBI573VgfBuGoNxYHvBhaP55eScRKbxEWessw&#10;y0vFRHpgJC3ez0tCV28OrRqL1vRSc3qrKb3WjN5rSS+28erQM6Ho5ZXDEFp7vPch9PyPipi0rWSn&#10;+hCHVTGcUiVp53K4oqrgFu3lqiaAagvD6wHxhkCxgv2uptEnn9BXSfhOLcUXKpWxvwKb1HIspx8W&#10;qGTEqwTaeiZjfiIm0Ifj6Mvx9GkUfTtF1aO/qrICVsQS+n+tKg49f9pi/857rXuOgO6ZmNNmM+Zn&#10;YTnjeo03FRtYkZfSeou8UUhi7M7zxmEOq68e9/AYvV/2Lm8wvdaP9CCdsMtrx3k6YgX3wgo+W+H1&#10;4f0A6HHByt7g1aO+tfh9deofRv2qUM8m1Lcpr5tT/5ZcRzj0uGBlT/Y+QiTljWEeGEb5gzjPWK8V&#10;JngtGHHNEMN5Yr3G0OOCld3Na81IbYcuXmd09nqSfswdfUkv0o10xAivPfS4YGX3ZuT3p/8Ge9Mo&#10;Ywb1j6OO49lRjWXEj+b9CIzyhkKPC1b2MTWHeWY2TjOXnFWxOMc8/JUahRPMxccY14dVJA6oKOhx&#10;wcq+qoZyTwwgvUlXXFUfc57O+Jb551s++1b15/0g6HHByj7HnHhW1eH3Nal/NeoXRj2bUd/mvG5J&#10;/cO5jjbQ44KVvYX5cD3lrWLuXcb9vkjVxWrKW6dacT+3wDbOs1M1hR4XrOzZ1CmedphFG8TRBnG0&#10;TwrtkKL6kB6kC1L5Xo8LVvY85pUk+m+xmk4ZcdR/NnWMxAb6cS0761X06wo1Anrcg2T/03nnr8yo&#10;T2N5reXyMqv0S5TUnp7rwEjpxKzWjVX8YeeggSpWpqtp7IJmyFQVz04nQcarhTJSLWM3tFp6qU3S&#10;Se1kL75H2qp90lp9Ji3UIamvTkgN9Y2Equ+kijojlUhp8g55hWQlQi6638txspUsItPcszKC9HJ/&#10;kA6kNWnp/igt3EvSxL0mdd3bEuraUtm1jHLuY0YJ93HjXVLYzWi85qYz8riG8RLfP+f+LlncG/KE&#10;e0UyuOfEdX6Q287X8ofzufjcg2SdeM4K+d1ZLDecRPnNiZMEZ7rEO7Ml1kmQSXw2zpkvI/g7iPd9&#10;+byXM1MGOuWMQWQIGe6UNcaQCSTaKW9MciqT6qQ2qU+aGJOd1vztwPedObarMdDpZvQi7Z3uRmOn&#10;hxFKijk9jRCnl/EyyUH+Q57g80xOFyOj05a0Is1II+Mxys7ohPF9ZSOLU8l40aloZKN+6Zw5Yttx&#10;cs2eIpftcXLBHiq/2H1Jd9JVjtkt5ahdRLbbb8gqu7AssgtKgp1fZtl5JdbOKVPtbBJjP07SyTTb&#10;kBm2Qrz9B+bat7DAvoHF9nUst69ho/0btpPdZA85b/+Ki/bPuGqfxe/2aRjOKWRyvsSzznHkdb5A&#10;EVKMhPG+BennnMA0sopjjjkncZ38x/0Kb7inEErC3a/Rl4x1v8EUEkumubuQR22Bjt97d8DDeoR/&#10;3gmzA3suTLTmm+3vkWofwmx7PcbZiehpR6OZ3R+hdnt8aDdBWbshwux6qGfXRku7JjrZ1dDPDsVo&#10;+yPE2JVomQpIscthk10We+0y+MIujTPkIrnJe3DM4051vOA0QIjTAmWcdqjvdEFnpwdGkyhnAOKd&#10;YVjhjMJBZywuOxOQ2Y3E26QhGexOwDx3PHa7Y/GDOwauOwpPsf94kTtY72JtEW0ZbSFtKW0xbTlt&#10;QW1JbVFtWW1hbWltcW157QHtCe0R7RntIe0p7THtOe1B7UntUe1Z7WFtr0dZ/s7vX71xy4CtC4uO&#10;Th2lOlp11OrovRPFjf6Mah3dbQPRrqNeR7/eBXo36F2hd4feJXq36F2jd4/eRXo36V2ld9edXdbk&#10;z12nd5/ehZUDu1LvTr1L9W7Vu1bvXr2L9W7u6kRLG2e0NHCGykfOYCnqDJGCzijJ5UwK6P3wXP7X&#10;Wt8NrPW5/yuZ6hn3O8njnpI33S+lpHucMo5T1klp6p4OyE+rTk8GdPLLZTef/OaOZoYdKxvdVwP3&#10;wcoIVS9JdTVccqqRkkPlCdynVUa2gIzHAlVDVw9dRXQ10VVFV5f5bowkuvMC79Mqs1NA5jsyyK0q&#10;g90KpATh+dwNkQFcX1/3BVaQLNLVzcgqYki4+wcau7+hlnsBH5MBrosx7tMS5b4mE91SEunWlVFu&#10;e37bXzq5o6SdG8XKM02au7OkmTtbWrm7paG7S6q5O6UseZfXr7l75Hl3r2R29z+wotx2ZvDZVL6b&#10;KBnd8Rw7kr4eLNncPpLd7Sbt3a7UsaP0dsOlv9sosJ602qB+wAYFZLJTg1RmxSpNPpCJzpsS5eST&#10;8U4OGe1klmGOn1XLRS/nOro4l9DW+QkjyARexzg3EOcozHHSyXznKUnmN0v47TLnDUlx3pdUp5Qs&#10;dyqR6rwO5/O+HDMuTZVymDOeOvSjPhEBHdO6rjcC68omWbg3czsD5DWnjRTi9yFOMSngvCovOVn5&#10;zhKwMsH28KTzuGR3cjLHvCU5qevzTlPu3e7yBPexRdtnII87MZLZmRKQmVY99N/D8lpPy+92T/E7&#10;neVJrj+r04Cyq8gzTgl5yiki6Z384rCCGvxNx/uMTnHOVVkyOXU5b0sxnY6B74PdK7/YEXLbbiKu&#10;XYXffyA/2yGs7MXkJu9/sxsE3qdV5t3c9KX9iuy388lWO4+ssV+SFFb9RfbzssDOLvPtrJJoP0Ue&#10;kyTbJ0ttkbW07Sper+Sz1fYTst5+mt9mkb0ce4ycJd/z2zP2i3Ka8rT8B+n08L8y3s0y1ZVFnpaV&#10;rkZf3/3L8KPr/cMlh6lLCFM2ljMPLHcvQt//O8lZA5IzBHpd3fPq3lf3wLoXHuhuk87MCPrdv5vl&#10;3rqi87+uA7oe6Lqg64OuE7pe/FOHq/OSzk86T+l8pfOWzl86j+l81sn9jLnnC+n4D3UleE3rBjTN&#10;H8hgvUlnN0wiSCNSnZQl75LX+C4HyURcp6pcdqrJt+Qw2cYsozONzjg68+gMpDPRZnKAfOMUlovE&#10;IRndwqycIZQXQrkhlB/C1YVwvhDOG8L5Q6hHSKAi6Mpwp0JUuC/DBr/SNwIrzRbIaUNJV6emtCL1&#10;SFWnllQgZUgpUoI5qRQpR0JJHeaIFqQzGcw8rXO1ztk6d+sc/vc8Gbx2XQLavSv/L/ry6dxJMWQc&#10;6c+qGkGqur+gCHnG/Rm3nPP4kqxzzrHKnMNgVp02pBYpR4qSEJKH757juKecX5DBuUhdr8Bhx3nL&#10;vslO+gau8exx+c+zxqOsc+f3/r/QXndzIYPKjedVPhRUISimiqKyqoRaqgEa8uTehGfixmoa6qpk&#10;VFUbUEbtx1s8D7+svkdmdR4O13aO6zrm/ogdtMMK9wjmu9sR56bSBvGYxC59stuDNmmBOW41LHFL&#10;YaP7Fg64+fGd+zL0/PfqnhadWzkvoJvzIu2Wm9X6FcQ6hVmpP0CSUx5LnJpYxlPFUqczkp2BmMcT&#10;RJwTg0lOPEY689HbSUY7ZzEaOovo4ySUcubiHWc6CjpRyMdTR26nJ3I6bZDLqU/7V0F+pwTedN7C&#10;h04BVHTyoI6TE3r+B+mctr/FmuplPKvyoIDKT4u/iVBVHA1UKFqpJminuuBjnmM6qBmIUEvogc2o&#10;qQ6irDqFIupH5FIXkUldwS33Ms8/53HU/Y6WP4bVPPMsdlci0Z2DuTwjJbi9keS2RqpbC5vcstjv&#10;vouv3YK44uaDnj+t++nhK+nuZMNQ51lEOzlo59xY4ORHCu211imJjU4oNjsNsYknvPVOL6x0hmMR&#10;7TzHiWWHNZunvXnoQ5+0dxLRmH6o7sShvDOZ+28MfTIAb9CHIU5zFKZPizjl8L7zPko7hVDFyYt6&#10;9H9rJzv0/GmL/b/+wvRCQPfH2b0kcE8thbLXMBdsxXX7U+aFXfytjz940oXdCj7qnsH5GHrsw+P0&#10;fvmH7E34nCfjE+QrOwxf21VxmnzHE/NZuwbO8fT8s12L9/uhx6ZVftaA/AySaichmTJSKWsd2Ub2&#10;2NWxg+vR79Iq7+5f3Gbac1DfjuCpvjlP9Y3Rlyf9kXYDRNEe00gcT/2z7LrQ49Iq+26nccKtJyfd&#10;MYET1688Vej7YGW8o2rJe2pE4MRVVdUM3KdVxt2udSe7tz1krw3ssw12fhZJJ/vYzX1qZ5RddibZ&#10;zt+tvN9sp5dN7PQ2c9wWdn7b+J3+Ptg506nOzJVdkE31RA7VHy+o4cy3E5gBpuApFcv8OwOipuMP&#10;NwY33Ehcc0cyLw7EbbcXPLcr9PdpnfPlwJyZxafeh+t+QHlFccktjp+Yd791y+GkWwmfu2E4yKxw&#10;wf0Yv7oRzCQtodxm8Kum0N8FGzdb3E7M6YNIFLYy5+92F7MmTGd2moTvmf+/d4fyui/0uLTKLhCQ&#10;nUW+Yi054+7BeXc/dT1IXQ/TJkdokyN4kmRTh2nbZGbERUhPLAI3mXVpIe2XRDvOx1V3HrScYG1Y&#10;RO3E+2oLSqj1zL4rUYnZOFQtQDU1GzXot1oqGoXUWLyuJuE1+i8Pn7+gEqG/C3auGqor62s7VFEt&#10;UFE14ny1UVxV5fyVKa885yiN7Kols38E8rEu51fdWa/7Q38XrL9GOdGsm5GYzNoY64zELGcoIp0u&#10;GOd0xyjm6aFOHwx0+kGPC1Z2stOBOb41aULqsgZX5zy1MYX1dAqfTXFa8r4N9LhgZc9yilLfd/l9&#10;EeofQv0KUs/S1LcMa3t56l+J66gCPS5Y2R+zvkdQXnP2Eg0ovzbnaUl54U4F1qey6MR5ujmloMcF&#10;K7u88xH7uuoo69RDGacpCWf/0YrzNONvQzRy6rD+1YAeF6zsUNbJ6vRfHWcU5YxjzxpJHfuirdOb&#10;9bEH19MVTZyO0OMeJPvhfxs+EZipndyUebgpc3BDZpHpuC5T8ZtMwhWJxi8SiR9kAr4hh3i9gcyR&#10;KAzjuxYyESVIDo69hck4hilYjhj+eyr6ktaYhjokjFQgJRGLD8jbmIHCmIkCiEc+zEUuJCE7luJp&#10;rEJGbISF7fC8vXC9w+Q4DHwNP77luzPIjO+RFWfxHH7AC2DPhPPIjYt4GQp5kVVewSvyKkJIYXkN&#10;RSQ/3pGC+EDeQHF5D6WlFMpKKKHPpCFpTwaTWLISZeQouUoySxkJIVWktESQgWQimU0WkBSyRkrJ&#10;Zikhu+RD2S/vy2F5S45LIfma9eF7ySnn5Fm5KE/JVXlMrosht8TG73KdXMRt+ZGcJsdxSw6gjLEP&#10;pY21KGSsQ4ixHX5jB3y8t4wEaP/c6+Hg/1uAvAFPPyV3pWY0luNxYzEyGfN4HReY4e8RkMWIxrN8&#10;l91Ixn/4TeDbR2hx5/f+vn4UPmJ8VKG/w+hr9jVogHVoiS34mL7ujZ0Yjh2IxjZGxUYkMg6WYjFW&#10;MzY2Mm62YBzfDMJWdMdmtOOXzRln9bGQkj5BNUZcGMagKrhf0JURF4HGaIJwXnXm234IhZ7/4fvv&#10;fp1HS2VMkY8wW8KQLDWxQhow+ltgm3TATumF3TIMu7gTdsgMbJZErJGlWCqrME82YLpswQTZhiGy&#10;FT1lEzrIWrSUVDSUJNQW1hiZgmoyGtWlP2pKF9STcDSVxmgjtdFFqqK/VIGe/1H7+uEd/GSUx2zu&#10;vGRUokXDaLva2E3LfIY2OIRuOEKbHqZtD3CvfkpLbqNF19E3y7AG87CeO3UjxmMDhvBpT6ykr5bQ&#10;qvPQjPu3EaLow2FoiF6U2IG+bEHP1KfU6uhPa49CRej50xq3D19JjJRj1imPxVKRdg7FVqmFT2mv&#10;gxKBI9IVn8tAHJWxzFAx2Ef77qCdN0gKUmU15ss6zKBPImU9s9Za9JYV6CSLaesEZrDpaMKM1kh4&#10;FpaeaMZ80Fqa01/10F2qYSB9MEYqQM+ftti/P48n0P5J/M8SxvVyRvRq7oKFjPX5tE8CY/cTRngc&#10;pkOPe3iM3i97K/2zjbZmpJF+3CE9OU8f7p4BZAgZwfsx0OOClb2aPl1OXy/hbkqirxNQj3q2Y0S1&#10;5/XH1L8T19EVelywsiO5N8dQ3nDKHUT5/TjPSO7WMZQ7nvKjOc9ktIUeF6zsjuApm3bowDjsgKFk&#10;FOcYSYaSgaQvBjNq9bhgZXdjfupFC/SjHwfTn8NpmUj6bxx30GjWvRGYyFkioccFKztRFjLPLMAy&#10;5uKVzMVrmYsXMb8ksbomMl/MYU6OZ53S44KVvV3GcU+MJINJX2yXHpynN1KYf1L4LEWG83409Lhg&#10;Za9lTlwpTfl9I+pfn/rVpZ5tqW87Xneg/h25ji7Q44KVHc18OI7yRlLuYMrvz3lGSSeMlY+5n9tj&#10;EueJkTbQ44KV3Vk6Mw/0QEfph49lCBnJfD2CDCEDSB8MZU7Q44KV3YM1oY/EYwD9OJT+HEm/Rss0&#10;jGd+GsO8PJLd03B2VHrcw2X/VZciArLflDp4mxnqbWr1NivQ25TwNjPa23KQXCDp2YXkJaVII9Jd&#10;ishYEkcWkZVkg7wu2ySf7JFc8pk8J0cki3zB0/hJycDuxZIDnHUdmSN+GSnppB35iJJfJ5k45hIy&#10;yCGyEo/JTDKCdEdGZuOM0ozUw5OsYs8wc77AjiuvFMfrUhJv8P7tgP4PWvPD/9I7M2CBKhKCfFIE&#10;OdnPPSvF8LSUQSbm6XTs6UzODHYHHnOH4k5V3Jkus5XLHsLFN3D4b4dfOijJXqw5GUxmkdVkPzlF&#10;fgz8/spq8is2kSQSRbqTuuQ98hy7RAdX2ZX+xu7lNywiU3GNGeAa8+81ZoBrzELX2ItcY2W8zhx3&#10;g9XxBvPZTXYtt9mX/M5+6AdWyH3si1eiOCUUI0XJe+x93mLeLYQUvMp3uVmDs3OWHKzcL/75/3oo&#10;xNr8DuvyB7wvzpWVoi5lIPI+PVEEWWijFwJ2utfSwfeNd08Iz1uz8Lw1AzmsqWQSnrOi8Kw1Hlmt&#10;MchsjcJjxCQ3zFE4Y47GHrLQHIPR5li0NsehlDkez5sT8LsxAV8akVhnRGE2+8uxpJ8xEd1IB9La&#10;mISmpIExGbWNGFQzYvERe9ByxlwUN5LwrrEMhY1VeM3YiDzsR18y9pLDeMU4jgLGSb47hXeMr1GU&#10;lDC+YVf9Lb89g/LGj6ho3EZl4wmpYuSSUONV8pqEGa9LVSNEahhFpI7xrjQ2ikq4UUy6GsWlJxlM&#10;okki2cznJ8ktks0sJu+YH0pt0pVMIPPIGrKLHCDHyTfmB/KD+Z5cMN+Rq+abctMsKI75ihhWLklv&#10;ZZfH2ZM/bT0m2SxTnrMcvGBdR07rEvkRL1rfkhPkENmNttYOtLFSUctajtrWBrxubUIBXue34qD9&#10;8+88nTfg6afkrtQ3rMUoYiXiTUp+w4oJzPD3CChK75fguxLWPLzPb/S3j9Li71ntboe32CiLtUY5&#10;7DAq4oARiuNGLZw2GuEHIxznjC742RiA88YY/GRMwRljNr5iNBxhNHzKaNjEM1OqsQGJxnrMMNYg&#10;iqebkcYiDOTZqbcxHT0Ycd2Moehu9ERPoz0jrhmGGnUxzqiKGKMSPjHYWXL+tGbiuzovM8tgg1kW&#10;u80KOGxWwUmzJqO/Ic6ZrfGL2RkXzf64wJ3wszkZP5jx+MZcgGPmMuwzV2GLuRYrzPVYYK5DnLka&#10;k8xUjDGTMcSci35mLHpzt/Q0h6CX2QN9zHYYaDbFCLMOIs2qiDUrIcEsBz3/ozLpw/vqtUYJ7DRK&#10;4pBRhhatiLO0yAVa5qrRHNeNDrhp9MYNYziucb9eNmbQEwn0SjKOGSnYa6yk5VfT8qswnxaPM5Zg&#10;sjGfVo3HCHppKL01mF4bQu8NoxdHGw3pmRqINSpjDq292CgFPX9a4/bhK9lgFmfWKYGjZmnauQJ+&#10;MsNwmfa6bjbDLbM9fjd74bY5jBkqEr+a0+mTufTVQpygPz4zV2ArfbLSXMmslYp4czFizETaehYz&#10;2GQMpw+H0pfD6NOR9O04swH9VR0z6Yd59MEysyT0/GmL/fu7hb08hR9khjvKuD5hzMQpZr2Dxljs&#10;N8YzviOxi1lyG7OiHvfwGL1f9o/GCO6ZwaQv6Y4fjU6cpxs+5144xmefGzw5cW/occHKPmU0pr71&#10;+X0d7tma1LU69WxJfVvxOpz6t+U62kOPC1b2CqMallLeQuaBeZT/CedZRHlLjQhGXGus4jxrjRbQ&#10;44KVPdloh0m0w0SjB+lHBnOOQaQ/6U26MZd0hh4XrOxYRn4c/fcJq1Yi/ZlMv65gZUvhDlrC6pdM&#10;vy4wRkGPC1b2fjOBeWYOvmAu+cqcgdPmNBxhlT3ICruf+WKPGYWd5kToccHKPm8O554YRPqQ7jhv&#10;duQ8XXGc+ec4nx03B/B+CPS4YGWfNhtR33r8vjb1r0H9qlHPFtS3Ja9bU/82XEc76HHByl7NfJhK&#10;eYuZe+dT/lzOs5TyUs1w7udWWMt5NpjNoccFK3sqdYoxO2EK7THF7EsGMV8PJP1IL9IVSXyvxwUr&#10;eybzymz6L8GcSRnx1H8OdYzGcuanZeyWFtOvyeym9LiHy77/hNDPKCQjSQxJYnezhXzJ62sks1lI&#10;CpLK7ETCyRAyg6SYr8t2coR8Rc6Y+eScmVMumdnlNzOL3DKfENtML55psntRuGZ6+JbsMUFdgShm&#10;6C6kumnIm+RpcoM6niRbSTKZTl3HkxFkgJFBuhtPSgfjGXZcL0pLI6+0NvLzvlBA/wetOW0nhNpG&#10;TqlvPCtNjKcpOZO04ZhOhrCnczHA+IPdwW1EGre4U29xZ95itrrJTuMmDPMGXiZlSTgZZV5nVF3H&#10;DvI1uUqEPVpGS//+zGryM86Sg2QVmUH6m7+gCSlhXkBuYpGfjYs4TDaQZBJPYskkMp6MMi6xXl5m&#10;x3KF3cmv7Fqusmu5hi7GabQ3drIvXoKWzP4tSDPS2EhEfdbamsZChPJdedbi4sYmlDR2s+fdwT53&#10;I9+tQkNjBfvp7fz2OMKNX9CGa29K69czHqeNngnY6V5Lp6Vjeypg43RS10qQ/NYQaWFFSGt/hLzk&#10;Twg8e5Tn/rn/HBKQWkKK+GehiH8G3vRPJZPwhj8KIf7xeN0/Bq/4RyE3eY5kIrd9o3GabPWNwWzf&#10;WPT3jUM933gU8U1AZnLFisRh9qmrrWjMIZOsiRhLhpH+7GF7ki7WZHRgDxthxaIFO+lG1lzUsRai&#10;GjvtytY6lLO2oZT1KYqzCy9mfc7f4yhNKpCPrC8Qan2J6pYh1ax3JcxqLaFWH66hN2kib/nzkHN4&#10;y78bg/07MMifivb+5WQDyvg3oTSvS/njoNf8KC883HrFAtbjic8vJIMMIoP9QA/evxXgCD4MIFIu&#10;wBGEBhCpE+AImgQQiQhwBJ0CiGgZPXg9xH+Uq/gMVfzbUIir0XP9O63/E9A6vayw5pBD8pm1Xw77&#10;NDG8jgk8T+sM/5wP8gZmeEruWruifzEq+xNRiRav6I8JWP7v0VadkVab7+r456Eav9Hf/jstCgS0&#10;yCIfW02lC2OsM89SHa3ZPNHNRXNrPupbS1HTWoswxlqotYextxt1rc1oYq1CS2sZwq19JL2EWxVI&#10;y4Ccf6fR3f/dxT5rg+y1ZtLasXKA1/r+UZLv/N7/v5jP6buCXL5qctmqJpesK9D398pKi4yTvl9x&#10;ylddFvpqyALfVej7h8v4q7LelZHFl0S2yG1Lo6+T/tfYtMiI4TcxlNEngL4OXkY6X05STbRNcgWu&#10;/3euTYuMbb5csp320Db5itf6Pq02vXsy2mGVxSGrHL6yKuIHKxSXrFq4YTWCbYVDWV0AawA8nuRd&#10;awpuMyqvWkk4z6g7zej7nBlwj7UBG6z1SLHWYD5P+bOsRYixEhBlTcd4Ztix1lCMs3pigtWeGbYZ&#10;plt1MdeqisVWJayxykPPH6zOu3xlcMRXFl/7KuCcrwp+9dVktm8I5WsN8XeG6e8Pwz8anm8y/vDF&#10;45pvAS74luGMbxWO+9Zin289NvvWYYVvNZJ8qawOyYj1zcUkXywiWRnG+4Zggq8Hon3s8HxNEeer&#10;g0RfVSz1VcI6Xzno+R+kc9rOo4esEjhllcRPVhlatCL+oEUMX12k9zVHRl8HPO7rjUy+4cjgi4Ll&#10;m0HrJ9ArybhgpeA7ayWOWavxKT2wiRZfbi3BQuaJuVY84uilWHprKr02jd6bQS/OthrSMzWwzKqM&#10;tbT2DqsU9Pz3ruD//GR91FecVbYEfvaVxnX6w/WFweevg4z+ZnjC3x6Z/b3wpH8YK3Ik0vmnA7Tz&#10;bd9CXKY/zvpW4AR9st+3klU6Fat8i7HYl0hbz6JPJmMmq/d0X3/M8HXGLPp2rq/B/1BafitVhFEU&#10;/2DvB5CeorfoEbQoCorEf5WBJ9SotDwWhBQWdtWFYKhdlBVRQVKeTlqaJZXRVVAkHBiogydIEAqF&#10;Vr9vQAIvzO/Agpk5e9ZeM3vvNVu3vUEPqMMUNXjluxTz/+9JNs/Pxpa9ZDfp+TF9p69/2LBW+Mpn&#10;dlkVG9QSvfuFreATW0CM2+5sbnCv20Wq1g96QLfWrUCeLlWZhSrXqtbH+QXFuFTuFTuE3gPcvw/9&#10;e9DXgM5mOqqF4zb0H+M5jivGpXIvWL3m4JvGB6bgnyTPC/jm7Agd16q35Fm0JsW4VO4Ja6dTC7pl&#10;J0Ev6CdHEZwFp0GXSnZCMS6V+z6d/4j6TfIFLVHPaeq6wCY3z4Y3a1c0Q13LNqAYl8pd8XF8ZlTL&#10;eMlPpnHVr+sbW2XGRlnBL74ypZ/9mmJcKvcfplxeBGdAN57VQZ5O1fCfGtdqfo7z84pxqdyrfhC9&#10;+7l/L/p3o68enU3obea4Ff1HeY52xbhU7nf44Wv4XuK9z+B/Qp5Z+Oa9jXlu0SJ5PuJmMS6V+x6a&#10;7npBd3gfE94Divh1H+gFp0CnnvN/jEvlfoivPKZ+T30YjhH0j6JxSG/8Kn4yyPklzfiAYtzW3P++&#10;Sztz7h1h2Uuh7Fm4keNXGPc1oDCUY4094TfIQiM47LVQlyMLZcvCiL0PH6yUc2zOayH+/gIAAP//&#10;AwBQSwECLQAUAAYACAAAACEAv1ec5QwBAAAVAgAAEwAAAAAAAAAAAAAAAAAAAAAAW0NvbnRlbnRf&#10;VHlwZXNdLnhtbFBLAQItABQABgAIAAAAIQA4/SH/1gAAAJQBAAALAAAAAAAAAAAAAAAAAD0BAABf&#10;cmVscy8ucmVsc1BLAQItABQABgAIAAAAIQD9pgHnNAUAAN8QAAAOAAAAAAAAAAAAAAAAADwCAABk&#10;cnMvZTJvRG9jLnhtbFBLAQItABQABgAIAAAAIQBPoa7FugAAACEBAAAZAAAAAAAAAAAAAAAAAJwH&#10;AABkcnMvX3JlbHMvZTJvRG9jLnhtbC5yZWxzUEsBAi0AFAAGAAgAAAAhABpsUefhAAAACgEAAA8A&#10;AAAAAAAAAAAAAAAAjQgAAGRycy9kb3ducmV2LnhtbFBLAQItABQABgAIAAAAIQCDqYa0viQAAGZM&#10;AAAUAAAAAAAAAAAAAAAAAJsJAABkcnMvbWVkaWEvaW1hZ2UxLndtZlBLBQYAAAAABgAGAHwBAACL&#10;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/PxAAAANoAAAAPAAAAZHJzL2Rvd25yZXYueG1sRI/dagIx&#10;FITvC75DOELvalYrIqtRRCmUllb8Ab08bM5uFjcn2yTV9e2bQqGXw8x8w8yXnW3ElXyoHSsYDjIQ&#10;xIXTNVcKjoeXpymIEJE1No5JwZ0CLBe9hznm2t14R9d9rESCcMhRgYmxzaUMhSGLYeBa4uSVzluM&#10;SfpKao+3BLeNHGXZRFqsOS0YbGltqLjsv62Cj7f37cZ8lqf267k5j09+Uq1LVOqx361mICJ18T/8&#10;137VCkbweyXdALn4AQAA//8DAFBLAQItABQABgAIAAAAIQDb4fbL7gAAAIUBAAATAAAAAAAAAAAA&#10;AAAAAAAAAABbQ29udGVudF9UeXBlc10ueG1sUEsBAi0AFAAGAAgAAAAhAFr0LFu/AAAAFQEAAAsA&#10;AAAAAAAAAAAAAAAAHwEAAF9yZWxzLy5yZWxzUEsBAi0AFAAGAAgAAAAhAGlbz8/EAAAA2gAAAA8A&#10;AAAAAAAAAAAAAAAABwIAAGRycy9kb3ducmV2LnhtbFBLBQYAAAAAAwADALcAAAD4Ag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OexAAAANoAAAAPAAAAZHJzL2Rvd25yZXYueG1sRI9Ba8JA&#10;FITvQv/D8gq9iG4iYiXNJhSDUBAP2tJeH7vPJDT7NmRXTfvr3ULB4zAz3zB5OdpOXGjwrWMF6TwB&#10;QaydablW8PG+na1B+IBssHNMCn7IQ1k8THLMjLvygS7HUIsIYZ+hgiaEPpPS64Ys+rnriaN3coPF&#10;EOVQSzPgNcJtJxdJspIWW44LDfa0aUh/H89WQdWmz/xZ6d+p3m+nuy+3ShcnVOrpcXx9ARFoDPfw&#10;f/vNKFjC35V4A2RxAwAA//8DAFBLAQItABQABgAIAAAAIQDb4fbL7gAAAIUBAAATAAAAAAAAAAAA&#10;AAAAAAAAAABbQ29udGVudF9UeXBlc10ueG1sUEsBAi0AFAAGAAgAAAAhAFr0LFu/AAAAFQEAAAsA&#10;AAAAAAAAAAAAAAAAHwEAAF9yZWxzLy5yZWxzUEsBAi0AFAAGAAgAAAAhADLo857EAAAA2gAAAA8A&#10;AAAAAAAAAAAAAAAABwIAAGRycy9kb3ducmV2LnhtbFBLBQYAAAAAAwADALcAAAD4Ag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stroke joinstyle="round"/>
                  <v:textbox>
                    <w:txbxContent>
                      <w:p w14:paraId="59FA993E" w14:textId="77777777" w:rsidR="00E0409F" w:rsidRDefault="00E0409F" w:rsidP="00E0409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E0409F">
      <w:rPr>
        <w:rFonts w:ascii="Arial Narrow" w:hAnsi="Arial Narrow"/>
        <w:b/>
        <w:sz w:val="20"/>
        <w:szCs w:val="20"/>
        <w:lang w:eastAsia="ar-SA"/>
      </w:rPr>
      <w:t>PRZEDSZKOLE MIEJSKIE NR 204</w:t>
    </w:r>
  </w:p>
  <w:p w14:paraId="0DEBC23D" w14:textId="77777777" w:rsidR="00E0409F" w:rsidRPr="00E0409F" w:rsidRDefault="00E0409F" w:rsidP="00E0409F">
    <w:pPr>
      <w:suppressAutoHyphens/>
      <w:spacing w:after="0" w:line="240" w:lineRule="auto"/>
      <w:rPr>
        <w:rFonts w:ascii="Arial Narrow" w:hAnsi="Arial Narrow"/>
        <w:sz w:val="20"/>
        <w:szCs w:val="20"/>
        <w:lang w:eastAsia="ar-SA"/>
      </w:rPr>
    </w:pPr>
    <w:r w:rsidRPr="00E0409F">
      <w:rPr>
        <w:rFonts w:ascii="Arial Narrow" w:hAnsi="Arial Narrow"/>
        <w:sz w:val="20"/>
        <w:szCs w:val="20"/>
        <w:lang w:eastAsia="ar-SA"/>
      </w:rPr>
      <w:t xml:space="preserve">91-495 Łódź ul. </w:t>
    </w:r>
    <w:proofErr w:type="spellStart"/>
    <w:r w:rsidRPr="00E0409F">
      <w:rPr>
        <w:rFonts w:ascii="Arial Narrow" w:hAnsi="Arial Narrow"/>
        <w:sz w:val="20"/>
        <w:szCs w:val="20"/>
        <w:lang w:val="de-DE" w:eastAsia="ar-SA"/>
      </w:rPr>
      <w:t>Sitowie</w:t>
    </w:r>
    <w:proofErr w:type="spellEnd"/>
    <w:r w:rsidRPr="00E0409F">
      <w:rPr>
        <w:rFonts w:ascii="Arial Narrow" w:hAnsi="Arial Narrow"/>
        <w:sz w:val="20"/>
        <w:szCs w:val="20"/>
        <w:lang w:val="de-DE" w:eastAsia="ar-SA"/>
      </w:rPr>
      <w:t xml:space="preserve"> 15</w:t>
    </w:r>
    <w:r w:rsidRPr="00E0409F">
      <w:rPr>
        <w:rFonts w:ascii="Arial Narrow" w:hAnsi="Arial Narrow"/>
        <w:sz w:val="20"/>
        <w:szCs w:val="20"/>
        <w:lang w:val="de-DE" w:eastAsia="ar-SA"/>
      </w:rPr>
      <w:br/>
      <w:t xml:space="preserve">tel./fax. 42 658 87 00 </w:t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r w:rsidRPr="00E0409F">
      <w:rPr>
        <w:rFonts w:ascii="Arial Narrow" w:hAnsi="Arial Narrow"/>
        <w:sz w:val="20"/>
        <w:szCs w:val="20"/>
        <w:lang w:val="de-DE" w:eastAsia="ar-SA"/>
      </w:rPr>
      <w:tab/>
    </w:r>
    <w:hyperlink r:id="rId3" w:history="1">
      <w:r w:rsidRPr="00E0409F">
        <w:rPr>
          <w:rStyle w:val="Hipercze"/>
          <w:rFonts w:ascii="Arial Narrow" w:hAnsi="Arial Narrow"/>
          <w:sz w:val="20"/>
          <w:szCs w:val="20"/>
          <w:lang w:val="de-DE" w:eastAsia="ar-SA"/>
        </w:rPr>
        <w:t>kontakt@</w:t>
      </w:r>
    </w:hyperlink>
    <w:r w:rsidRPr="00E0409F">
      <w:rPr>
        <w:rFonts w:ascii="Arial Narrow" w:hAnsi="Arial Narrow"/>
        <w:color w:val="0000FF"/>
        <w:sz w:val="20"/>
        <w:szCs w:val="20"/>
        <w:u w:val="single"/>
        <w:lang w:val="de-DE" w:eastAsia="ar-SA"/>
      </w:rPr>
      <w:t>pm204.elodz.edu.pl</w:t>
    </w:r>
  </w:p>
  <w:p w14:paraId="288756A8" w14:textId="77777777" w:rsidR="00E0409F" w:rsidRPr="00CE6B78" w:rsidRDefault="00E0409F" w:rsidP="00E0409F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E0409F">
      <w:rPr>
        <w:rFonts w:ascii="Arial Narrow" w:hAnsi="Arial Narrow"/>
        <w:sz w:val="18"/>
        <w:szCs w:val="18"/>
        <w:lang w:eastAsia="ar-SA"/>
      </w:rPr>
      <w:t>NIP:726 25 25 380 Regon 001080308</w:t>
    </w:r>
    <w:r w:rsidRPr="00E0409F">
      <w:rPr>
        <w:rFonts w:ascii="Arial Narrow" w:hAnsi="Arial Narrow"/>
        <w:sz w:val="18"/>
        <w:szCs w:val="18"/>
        <w:lang w:eastAsia="ar-SA"/>
      </w:rPr>
      <w:tab/>
    </w:r>
    <w:r w:rsidRPr="00E0409F">
      <w:rPr>
        <w:rFonts w:ascii="Arial Narrow" w:hAnsi="Arial Narrow"/>
        <w:sz w:val="20"/>
        <w:szCs w:val="20"/>
        <w:lang w:eastAsia="ar-SA"/>
      </w:rPr>
      <w:tab/>
    </w:r>
    <w:r w:rsidRPr="00E0409F">
      <w:rPr>
        <w:rFonts w:ascii="Arial Narrow" w:hAnsi="Arial Narrow"/>
        <w:sz w:val="20"/>
        <w:szCs w:val="20"/>
        <w:lang w:eastAsia="ar-SA"/>
      </w:rPr>
      <w:tab/>
    </w:r>
    <w:r w:rsidRPr="00E0409F">
      <w:rPr>
        <w:rFonts w:ascii="Arial Narrow" w:hAnsi="Arial Narrow"/>
        <w:sz w:val="20"/>
        <w:szCs w:val="20"/>
        <w:lang w:eastAsia="ar-SA"/>
      </w:rPr>
      <w:tab/>
      <w:t xml:space="preserve">    </w:t>
    </w:r>
    <w:r w:rsidRPr="00E0409F">
      <w:rPr>
        <w:rFonts w:ascii="Arial Narrow" w:hAnsi="Arial Narrow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6B144338" w14:textId="77777777" w:rsidR="00E0409F" w:rsidRPr="00CE6B78" w:rsidRDefault="00E0409F" w:rsidP="00E0409F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29EE77F" wp14:editId="1523BFA4">
              <wp:simplePos x="0" y="0"/>
              <wp:positionH relativeFrom="column">
                <wp:posOffset>-228600</wp:posOffset>
              </wp:positionH>
              <wp:positionV relativeFrom="paragraph">
                <wp:posOffset>67944</wp:posOffset>
              </wp:positionV>
              <wp:extent cx="6515100" cy="0"/>
              <wp:effectExtent l="0" t="0" r="0" b="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D4D24" id="Łącznik prostoliniowy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3oqAIAAIEFAAAOAAAAZHJzL2Uyb0RvYy54bWysVMtu2zAQvBfoPxC8K5Js2bKFyEEiy72k&#10;bYCk6JkmKYuIRAokY9kteuihf9b+V5e0rcbppShiAwKXj+HszC4vr3Ztg7ZcG6FkjuOLCCMuqWJC&#10;bnL86WEVzDAylkhGGiV5jvfc4KvF2zeXfZfxkapVw7hGACJN1nc5rq3tsjA0tOYtMReq4xIWK6Vb&#10;YiHUm5Bp0gN624SjKJqGvdKs04pyY2B2eVjEC49fVZzaj1VluEVNjoGb9V/tv2v3DReXJNto0tWC&#10;HmmQ/2DREiHh0gFqSSxBT1r8BdUKqpVRlb2gqg1VVQnKfQ6QTRy9yOa+Jh33uYA4phtkMq8HSz9s&#10;7zQSLMcpRpK0YNGv7z9/0C9SPCLQ1VjVCClUv0epE6vvTAZnCnmnXbp0J++7W0UfDZKqqInccE/6&#10;Yd8BUuxOhGdHXGA6uHLdv1cM9pAnq7xyu0q3DhI0QTtv0H4wiO8sojA5ncSTOAIf6WktJNnpYKeN&#10;fcdVC7QN+Ay0nXYkI9tbYx0Rkp22uGmpVqJpvP+NRH2O5+Np5A8YSJm5RbfN6M26aDTaEldB/uez&#10;gpXn21phoY4b0eZ4NmwiWc0JKyXzt1gimsMYmDTSgXNfoQd6EO0sDP085Our5+s8mpezcpYEyWha&#10;Bkm0XAbXqyIJpqs4nSzHy6JYxt8c6zjJasEYl474qZLj5N8q5dhThxocanlQKDxH91IC2XOm16tJ&#10;lCbjWZCmk3GQjMsouJmtiuC6iKfTtLwpbsoXTEufvXkdsoOUjpV6Ajfua9YjJlwtjCfzUYwhgM4f&#10;pQ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I6xfeioAgAAgQUAAA4AAAAAAAAAAAAA&#10;AAAALgIAAGRycy9lMm9Eb2MueG1sUEsBAi0AFAAGAAgAAAAhAIBEDs7eAAAACQEAAA8AAAAAAAAA&#10;AAAAAAAAAgUAAGRycy9kb3ducmV2LnhtbFBLBQYAAAAABAAEAPMAAAANBgAAAAA=&#10;" strokeweight=".26mm">
              <v:stroke joinstyle="miter"/>
            </v:line>
          </w:pict>
        </mc:Fallback>
      </mc:AlternateContent>
    </w:r>
  </w:p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15DD"/>
    <w:rsid w:val="001455F9"/>
    <w:rsid w:val="001641E2"/>
    <w:rsid w:val="00165DC1"/>
    <w:rsid w:val="00166E52"/>
    <w:rsid w:val="0018577F"/>
    <w:rsid w:val="0019046A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A58B2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90ACB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4F3AED"/>
    <w:rsid w:val="00501AAD"/>
    <w:rsid w:val="00513033"/>
    <w:rsid w:val="00514C9E"/>
    <w:rsid w:val="0052012B"/>
    <w:rsid w:val="0052338E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A6747"/>
    <w:rsid w:val="005B5D33"/>
    <w:rsid w:val="005B67DF"/>
    <w:rsid w:val="005B703F"/>
    <w:rsid w:val="005B7A9B"/>
    <w:rsid w:val="005C013D"/>
    <w:rsid w:val="005C1E47"/>
    <w:rsid w:val="005D128D"/>
    <w:rsid w:val="005F2B0E"/>
    <w:rsid w:val="00602595"/>
    <w:rsid w:val="00606523"/>
    <w:rsid w:val="0061656E"/>
    <w:rsid w:val="00617420"/>
    <w:rsid w:val="0063140E"/>
    <w:rsid w:val="00634F61"/>
    <w:rsid w:val="00642DBC"/>
    <w:rsid w:val="00650F31"/>
    <w:rsid w:val="00653C12"/>
    <w:rsid w:val="00660ABA"/>
    <w:rsid w:val="00663A93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84898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4940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3166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2A05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E6476"/>
    <w:rsid w:val="009F26E7"/>
    <w:rsid w:val="009F28E0"/>
    <w:rsid w:val="009F71CC"/>
    <w:rsid w:val="00A00BCB"/>
    <w:rsid w:val="00A15062"/>
    <w:rsid w:val="00A345EA"/>
    <w:rsid w:val="00A35790"/>
    <w:rsid w:val="00A40948"/>
    <w:rsid w:val="00A4701F"/>
    <w:rsid w:val="00A649BD"/>
    <w:rsid w:val="00A64D40"/>
    <w:rsid w:val="00A651EB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2C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2A70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05DA"/>
    <w:rsid w:val="00DE388A"/>
    <w:rsid w:val="00DF2FB4"/>
    <w:rsid w:val="00E0409F"/>
    <w:rsid w:val="00E11069"/>
    <w:rsid w:val="00E144CE"/>
    <w:rsid w:val="00E1471B"/>
    <w:rsid w:val="00E23356"/>
    <w:rsid w:val="00E23D84"/>
    <w:rsid w:val="00E26B64"/>
    <w:rsid w:val="00E406E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3AF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192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UyteHipercze">
    <w:name w:val="FollowedHyperlink"/>
    <w:basedOn w:val="Domylnaczcionkaakapitu"/>
    <w:uiPriority w:val="99"/>
    <w:semiHidden/>
    <w:unhideWhenUsed/>
    <w:rsid w:val="00DE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204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E6EFB-6C2C-4E18-8CEB-96EAD7C8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3407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Joanna Ryszkowska</cp:lastModifiedBy>
  <cp:revision>18</cp:revision>
  <cp:lastPrinted>2020-03-13T09:06:00Z</cp:lastPrinted>
  <dcterms:created xsi:type="dcterms:W3CDTF">2021-01-26T12:07:00Z</dcterms:created>
  <dcterms:modified xsi:type="dcterms:W3CDTF">2021-02-05T11:23:00Z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