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06BE" w14:textId="77777777" w:rsidR="00A51202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bookmarkStart w:id="0" w:name="_GoBack"/>
      <w:bookmarkEnd w:id="0"/>
    </w:p>
    <w:p w14:paraId="23815E8C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3514EB30" w14:textId="77777777" w:rsidR="00A51202" w:rsidRPr="003B6953" w:rsidRDefault="00A51202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E8F7177" w14:textId="2F7E2E3F" w:rsidR="00A51202" w:rsidRPr="00CE6B78" w:rsidRDefault="00A51202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F71745">
        <w:rPr>
          <w:sz w:val="20"/>
          <w:szCs w:val="20"/>
          <w:lang w:eastAsia="ar-SA"/>
        </w:rPr>
        <w:t>1</w:t>
      </w:r>
      <w:r w:rsidR="0071146F">
        <w:rPr>
          <w:sz w:val="20"/>
          <w:szCs w:val="20"/>
          <w:lang w:eastAsia="ar-SA"/>
        </w:rPr>
        <w:t>3</w:t>
      </w:r>
      <w:r w:rsidR="00F71745">
        <w:rPr>
          <w:sz w:val="20"/>
          <w:szCs w:val="20"/>
          <w:lang w:eastAsia="ar-SA"/>
        </w:rPr>
        <w:t>.12.202</w:t>
      </w:r>
      <w:r w:rsidR="0071146F">
        <w:rPr>
          <w:sz w:val="20"/>
          <w:szCs w:val="20"/>
          <w:lang w:eastAsia="ar-SA"/>
        </w:rPr>
        <w:t>1</w:t>
      </w:r>
      <w:r w:rsidRPr="00CE6B78">
        <w:rPr>
          <w:sz w:val="20"/>
          <w:szCs w:val="20"/>
          <w:lang w:eastAsia="ar-SA"/>
        </w:rPr>
        <w:t>r.</w:t>
      </w:r>
    </w:p>
    <w:p w14:paraId="6000EB0C" w14:textId="42080EDF" w:rsidR="00A51202" w:rsidRPr="00CE6B78" w:rsidRDefault="00944EB6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sz w:val="20"/>
          <w:szCs w:val="20"/>
          <w:lang w:eastAsia="ar-SA"/>
        </w:rPr>
        <w:t>Znak</w:t>
      </w:r>
      <w:r w:rsidR="00A51202" w:rsidRPr="00CE6B78">
        <w:rPr>
          <w:sz w:val="20"/>
          <w:szCs w:val="20"/>
          <w:lang w:eastAsia="ar-SA"/>
        </w:rPr>
        <w:t>: P.M.204.</w:t>
      </w:r>
      <w:r w:rsidR="00A51202">
        <w:rPr>
          <w:sz w:val="20"/>
          <w:szCs w:val="20"/>
          <w:lang w:eastAsia="ar-SA"/>
        </w:rPr>
        <w:t>220</w:t>
      </w:r>
      <w:r w:rsidR="004E5439">
        <w:rPr>
          <w:sz w:val="20"/>
          <w:szCs w:val="20"/>
          <w:lang w:eastAsia="ar-SA"/>
        </w:rPr>
        <w:t>.</w:t>
      </w:r>
      <w:r w:rsidR="00F71745">
        <w:rPr>
          <w:sz w:val="20"/>
          <w:szCs w:val="20"/>
          <w:lang w:eastAsia="ar-SA"/>
        </w:rPr>
        <w:t>4</w:t>
      </w:r>
      <w:r w:rsidR="004E5439">
        <w:rPr>
          <w:sz w:val="20"/>
          <w:szCs w:val="20"/>
          <w:lang w:eastAsia="ar-SA"/>
        </w:rPr>
        <w:t>ż.20</w:t>
      </w:r>
      <w:r w:rsidR="00F71745">
        <w:rPr>
          <w:sz w:val="20"/>
          <w:szCs w:val="20"/>
          <w:lang w:eastAsia="ar-SA"/>
        </w:rPr>
        <w:t>2</w:t>
      </w:r>
      <w:r w:rsidR="0071146F">
        <w:rPr>
          <w:sz w:val="20"/>
          <w:szCs w:val="20"/>
          <w:lang w:eastAsia="ar-SA"/>
        </w:rPr>
        <w:t>1</w:t>
      </w:r>
    </w:p>
    <w:p w14:paraId="1E461F47" w14:textId="77777777" w:rsidR="00A51202" w:rsidRPr="00CE6B78" w:rsidRDefault="00A51202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032A9A33" w14:textId="77777777" w:rsidR="00A51202" w:rsidRPr="00DD594F" w:rsidRDefault="00A51202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36C2617E" w14:textId="5A22E13C" w:rsidR="0071146F" w:rsidRDefault="0052524B" w:rsidP="0071146F">
      <w:pPr>
        <w:jc w:val="both"/>
        <w:rPr>
          <w:color w:val="000000"/>
        </w:rPr>
      </w:pPr>
      <w:r>
        <w:t xml:space="preserve">   </w:t>
      </w:r>
      <w:r w:rsidR="00A51202">
        <w:t xml:space="preserve">Przedszkole Miejskie nr 204 w Łodzi zaprasza do złożenia ofert na zakup i dostawę żywności </w:t>
      </w:r>
      <w:r w:rsidR="00A51202">
        <w:br/>
        <w:t>na potrzeby kuchni przedszkola</w:t>
      </w:r>
      <w:r w:rsidR="0071146F">
        <w:t xml:space="preserve"> zgodnie z Regulaminem Przedszkola Miejskiego  nr 204 dotyczącym udzielania zamówień publicznych, których wartość szacunkowa nie przekracza kwoty 130 000 złotych</w:t>
      </w:r>
      <w:r w:rsidR="0071146F">
        <w:rPr>
          <w:color w:val="000000"/>
        </w:rPr>
        <w:t xml:space="preserve"> na podstawie Ustawy z dnia  11 września 2019 r. Prawo zamówień publicznych / </w:t>
      </w:r>
      <w:hyperlink r:id="rId7" w:history="1">
        <w:r w:rsidR="0071146F">
          <w:rPr>
            <w:rStyle w:val="Hipercze"/>
            <w:color w:val="000000"/>
          </w:rPr>
          <w:t>Dz.U. z 2021r, poz. 1129,</w:t>
        </w:r>
      </w:hyperlink>
      <w:r w:rsidR="0071146F">
        <w:rPr>
          <w:rStyle w:val="Hipercze"/>
          <w:color w:val="000000"/>
        </w:rPr>
        <w:t xml:space="preserve"> 1598, 2054</w:t>
      </w:r>
      <w:r w:rsidR="0071146F">
        <w:rPr>
          <w:color w:val="000000"/>
        </w:rPr>
        <w:t xml:space="preserve">/ </w:t>
      </w:r>
    </w:p>
    <w:p w14:paraId="4A613429" w14:textId="16C0F856" w:rsidR="00A51202" w:rsidRDefault="00A51202" w:rsidP="0071146F">
      <w:pPr>
        <w:jc w:val="both"/>
      </w:pPr>
      <w:r>
        <w:t xml:space="preserve"> </w:t>
      </w: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E1AEDC0" w14:textId="3F77CE4A" w:rsidR="00A51202" w:rsidRDefault="00A51202" w:rsidP="008746D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1146F">
        <w:rPr>
          <w:b/>
        </w:rPr>
        <w:t xml:space="preserve">13251 zł </w:t>
      </w:r>
      <w:r w:rsidR="00F71745">
        <w:rPr>
          <w:b/>
        </w:rPr>
        <w:t xml:space="preserve"> </w:t>
      </w:r>
      <w:r>
        <w:rPr>
          <w:b/>
        </w:rPr>
        <w:t xml:space="preserve">netto  </w:t>
      </w:r>
      <w:r w:rsidRPr="00A61D01">
        <w:rPr>
          <w:i/>
          <w:sz w:val="22"/>
        </w:rPr>
        <w:t xml:space="preserve">( słownie: </w:t>
      </w:r>
      <w:r w:rsidR="0071146F">
        <w:rPr>
          <w:i/>
          <w:sz w:val="22"/>
        </w:rPr>
        <w:t>trzynaście tysięcy dwieście pięćdziesiąt jeden złotych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52524B">
        <w:t>2</w:t>
      </w:r>
      <w:r w:rsidR="0071146F">
        <w:t>2</w:t>
      </w:r>
      <w:r>
        <w:t>r.)</w:t>
      </w:r>
    </w:p>
    <w:p w14:paraId="6B082C69" w14:textId="51CF6A7C" w:rsidR="00A51202" w:rsidRPr="0071146F" w:rsidRDefault="0071146F" w:rsidP="0071146F">
      <w:pPr>
        <w:tabs>
          <w:tab w:val="num" w:pos="360"/>
        </w:tabs>
        <w:ind w:left="360" w:hanging="360"/>
        <w:rPr>
          <w:iCs/>
          <w:sz w:val="18"/>
          <w:szCs w:val="18"/>
        </w:rPr>
      </w:pPr>
      <w:r>
        <w:t xml:space="preserve">      </w:t>
      </w:r>
    </w:p>
    <w:p w14:paraId="339C9714" w14:textId="77777777" w:rsidR="00A51202" w:rsidRPr="005D3A86" w:rsidRDefault="00A51202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195CB981" w14:textId="77777777" w:rsidR="00A51202" w:rsidRDefault="00A51202" w:rsidP="002B0B93">
      <w:pPr>
        <w:spacing w:after="0"/>
        <w:ind w:left="708"/>
      </w:pPr>
      <w:r>
        <w:t xml:space="preserve">Zakup i dostawa żywności na potrzeby przedszkola w segmencie: </w:t>
      </w:r>
    </w:p>
    <w:p w14:paraId="1545382C" w14:textId="77777777" w:rsidR="00A51202" w:rsidRPr="004260C7" w:rsidRDefault="00A51202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  <w:r>
        <w:rPr>
          <w:b/>
        </w:rPr>
        <w:t>–</w:t>
      </w:r>
      <w:r w:rsidRPr="004260C7">
        <w:rPr>
          <w:b/>
        </w:rPr>
        <w:t xml:space="preserve"> </w:t>
      </w:r>
      <w:r>
        <w:t>według załączonego formularza ofertowego,</w:t>
      </w:r>
    </w:p>
    <w:p w14:paraId="1B88AD34" w14:textId="77777777" w:rsidR="00A51202" w:rsidRDefault="00A51202" w:rsidP="00FA0B75">
      <w:pPr>
        <w:spacing w:after="0"/>
        <w:ind w:left="360"/>
        <w:rPr>
          <w:b/>
        </w:rPr>
      </w:pPr>
    </w:p>
    <w:p w14:paraId="656966BA" w14:textId="77777777" w:rsidR="00A51202" w:rsidRDefault="00A51202" w:rsidP="00DD594F">
      <w:pPr>
        <w:pStyle w:val="Akapitzlist"/>
        <w:numPr>
          <w:ilvl w:val="0"/>
          <w:numId w:val="10"/>
        </w:numPr>
        <w:jc w:val="both"/>
      </w:pPr>
      <w:r>
        <w:t xml:space="preserve">Zamawiający dopuszcza składanie ofert równoważnych, gdy w opisie przedmiotu zamówienia użyto nazwy wskazującej na producenta danego towaru, rozumie się przez to produkt przykładowy, a Wykonawca dopuszcza złożenie oferty równoważnej (produkt równoważny) </w:t>
      </w:r>
      <w:r>
        <w:br/>
        <w:t>o innej nazwie pod warunkiem, że posiadać one będą te same walory smakowe i właściwości, co produkty podane przykładowo, w takim przypadku należy zaznaczyć jakiego produktu dotyczy oferta równoważna.</w:t>
      </w:r>
    </w:p>
    <w:p w14:paraId="1796C850" w14:textId="77777777" w:rsidR="00A51202" w:rsidRDefault="00A51202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0E8F5745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 xml:space="preserve">W przypadku otrzymania żywności o niewłaściwej jakości zdrowotnej czy handlowej Zamawiający odmówi przyjęci 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2C139A01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>do odbioru i kontroli ilościowej i jakościowej. Nie dopuszcza się pozostawi</w:t>
      </w:r>
      <w:r w:rsidR="00944EB6">
        <w:t xml:space="preserve">ania żywności </w:t>
      </w:r>
      <w:r w:rsidR="00944EB6">
        <w:br/>
      </w:r>
      <w:r w:rsidR="00944EB6">
        <w:lastRenderedPageBreak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944EB6">
        <w:t xml:space="preserve">j. ilości dostarczonego towaru </w:t>
      </w:r>
      <w:r>
        <w:t>(szt. lub kg), cen jednostkowych i wartości.</w:t>
      </w:r>
    </w:p>
    <w:p w14:paraId="0707EB17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t>Wykonawca zo</w:t>
      </w:r>
      <w:r w:rsidR="00944EB6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55D272D9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058CD018" w14:textId="77777777" w:rsidR="00A51202" w:rsidRDefault="00A51202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7</w:t>
      </w:r>
      <w:r w:rsidRPr="00A774FE">
        <w:rPr>
          <w:color w:val="000000"/>
        </w:rPr>
        <w:t xml:space="preserve">.00 </w:t>
      </w:r>
      <w:r>
        <w:rPr>
          <w:color w:val="000000"/>
        </w:rPr>
        <w:t xml:space="preserve">-8.00 </w:t>
      </w:r>
      <w:r>
        <w:t>następnego dnia po dniu złożenia zamówienia bezpośredniego Przedszkola Miejskiego nr 204</w:t>
      </w:r>
      <w:r>
        <w:br/>
        <w:t>w Łodzi.</w:t>
      </w:r>
    </w:p>
    <w:p w14:paraId="0617D35B" w14:textId="77777777" w:rsidR="00A51202" w:rsidRDefault="00A51202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5B140B18" w14:textId="77777777" w:rsidR="00A51202" w:rsidRPr="00141AB2" w:rsidRDefault="00A51202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944EB6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2AFA8B09" w14:textId="77777777" w:rsidR="00A51202" w:rsidRPr="001E4AAD" w:rsidRDefault="00A51202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 w:rsidRPr="00E204D1">
        <w:rPr>
          <w:b/>
        </w:rPr>
        <w:t xml:space="preserve">Artykuły </w:t>
      </w:r>
      <w:r w:rsidRPr="00E204D1">
        <w:t>muszą być składowane i transportowane w sposób zapewniający utrzymanie ich właściwej jakości handlowej.</w:t>
      </w:r>
    </w:p>
    <w:p w14:paraId="68B4A0A6" w14:textId="77777777" w:rsidR="00A51202" w:rsidRPr="001E4AAD" w:rsidRDefault="00A51202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nabiału i wyrobów mleczarskich</w:t>
      </w:r>
      <w:r w:rsidRPr="00097991">
        <w:rPr>
          <w:b/>
        </w:rPr>
        <w:t>:</w:t>
      </w:r>
      <w:r w:rsidRPr="002E075F">
        <w:t xml:space="preserve"> </w:t>
      </w:r>
    </w:p>
    <w:p w14:paraId="7483EBF9" w14:textId="77777777" w:rsidR="00A51202" w:rsidRDefault="00A51202" w:rsidP="00944EB6">
      <w:pPr>
        <w:pStyle w:val="Akapitzlist"/>
        <w:ind w:left="360"/>
        <w:jc w:val="both"/>
        <w:rPr>
          <w:rFonts w:cs="Arial"/>
          <w:szCs w:val="24"/>
          <w:lang w:eastAsia="pl-PL"/>
        </w:rPr>
      </w:pPr>
      <w:r>
        <w:t>bardzo dobrą jakość wyrobów, prawidłowy smaku oraz właściwa konsystencja</w:t>
      </w:r>
      <w:r>
        <w:br/>
      </w:r>
      <w:r w:rsidRPr="00180A7A">
        <w:rPr>
          <w:rFonts w:cs="Arial"/>
          <w:szCs w:val="24"/>
          <w:lang w:eastAsia="pl-PL"/>
        </w:rPr>
        <w:t>Cechy dyskwalifikujące (wady): uszkodzenie opakowania,</w:t>
      </w:r>
      <w:r>
        <w:rPr>
          <w:rFonts w:cs="Arial"/>
          <w:szCs w:val="24"/>
          <w:lang w:eastAsia="pl-PL"/>
        </w:rPr>
        <w:t xml:space="preserve"> </w:t>
      </w:r>
      <w:r w:rsidRPr="00180A7A">
        <w:rPr>
          <w:rFonts w:cs="Arial"/>
          <w:szCs w:val="24"/>
          <w:lang w:eastAsia="pl-PL"/>
        </w:rPr>
        <w:t>zabrudzenie opakowania</w:t>
      </w:r>
      <w:r>
        <w:rPr>
          <w:rFonts w:cs="Arial"/>
          <w:szCs w:val="24"/>
          <w:lang w:eastAsia="pl-PL"/>
        </w:rPr>
        <w:t>.</w:t>
      </w:r>
    </w:p>
    <w:p w14:paraId="0400B056" w14:textId="77777777" w:rsidR="00A51202" w:rsidRDefault="00A51202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297996E7" w14:textId="04DC2505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 xml:space="preserve">Nie przewiduje się udzielania zaliczek na poczet wykonania zamówienia </w:t>
      </w:r>
    </w:p>
    <w:p w14:paraId="389EF695" w14:textId="79767664" w:rsidR="00A51202" w:rsidRDefault="00A51202" w:rsidP="0071146F">
      <w:pPr>
        <w:pStyle w:val="Akapitzlist"/>
        <w:numPr>
          <w:ilvl w:val="0"/>
          <w:numId w:val="41"/>
        </w:numPr>
        <w:spacing w:after="0"/>
        <w:jc w:val="both"/>
      </w:pPr>
      <w:r>
        <w:t>Wykonawca biorący udział w postępowaniu powinien spełniać następujące warunki:</w:t>
      </w:r>
    </w:p>
    <w:p w14:paraId="456683BA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08D848FF" w14:textId="77777777" w:rsidR="00A51202" w:rsidRDefault="00944EB6" w:rsidP="005B2FF9">
      <w:pPr>
        <w:pStyle w:val="Akapitzlist"/>
        <w:numPr>
          <w:ilvl w:val="0"/>
          <w:numId w:val="38"/>
        </w:numPr>
        <w:spacing w:after="0"/>
        <w:jc w:val="both"/>
      </w:pPr>
      <w:r>
        <w:t>Posiadać wiedzę</w:t>
      </w:r>
      <w:r w:rsidR="00A51202">
        <w:t xml:space="preserve"> i doświadczenie w dostawie żywności,</w:t>
      </w:r>
    </w:p>
    <w:p w14:paraId="6C750A9E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transportem do przewozu żywności (tych części, na które składa ofertę) odpowiadającym wymaganiom HACCP,</w:t>
      </w:r>
    </w:p>
    <w:p w14:paraId="61254123" w14:textId="77777777" w:rsidR="00A51202" w:rsidRDefault="00A51202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6D40D1B9" w14:textId="1B7EED8F" w:rsidR="00A51202" w:rsidRDefault="00A51202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52524B">
        <w:t>2</w:t>
      </w:r>
      <w:r w:rsidR="0071146F">
        <w:t>2</w:t>
      </w:r>
      <w:r>
        <w:t xml:space="preserve"> do grudnia 20</w:t>
      </w:r>
      <w:r w:rsidR="0052524B">
        <w:t>2</w:t>
      </w:r>
      <w:r w:rsidR="0071146F">
        <w:t>2</w:t>
      </w:r>
      <w:r>
        <w:t xml:space="preserve"> r. (z wyłączeniem przerwy </w:t>
      </w:r>
      <w:r>
        <w:br/>
        <w:t>wakacyjnej tj. lipiec lub sierpień.)</w:t>
      </w:r>
    </w:p>
    <w:p w14:paraId="6ABAA9A1" w14:textId="77777777" w:rsidR="00944EB6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>
        <w:t>Zamówie</w:t>
      </w:r>
      <w:r w:rsidR="00944EB6">
        <w:t>nie będzie składane, osobiście,</w:t>
      </w:r>
      <w:r>
        <w:t xml:space="preserve"> telefonicznie przez osobę </w:t>
      </w:r>
      <w:r w:rsidR="0052524B">
        <w:t>upoważnioną.</w:t>
      </w:r>
    </w:p>
    <w:p w14:paraId="160A7668" w14:textId="77777777" w:rsidR="00A51202" w:rsidRDefault="00A51202" w:rsidP="00EF3B24">
      <w:pPr>
        <w:pStyle w:val="Akapitzlist"/>
        <w:numPr>
          <w:ilvl w:val="0"/>
          <w:numId w:val="20"/>
        </w:numPr>
        <w:spacing w:after="0"/>
        <w:jc w:val="both"/>
      </w:pPr>
      <w:r w:rsidRPr="00292A9C">
        <w:rPr>
          <w:b/>
        </w:rPr>
        <w:t xml:space="preserve">Termin płatności wynosić będzie </w:t>
      </w:r>
      <w:r w:rsidR="00944EB6" w:rsidRPr="00292A9C">
        <w:rPr>
          <w:b/>
        </w:rPr>
        <w:t>30</w:t>
      </w:r>
      <w:r w:rsidRPr="00292A9C">
        <w:rPr>
          <w:b/>
        </w:rPr>
        <w:t xml:space="preserve"> dni</w:t>
      </w:r>
      <w:r>
        <w:t xml:space="preserve"> licząc od dnia dostawy towaru i wystawienia faktury.</w:t>
      </w:r>
    </w:p>
    <w:p w14:paraId="2A6D435B" w14:textId="77777777" w:rsidR="00A51202" w:rsidRPr="006461F9" w:rsidRDefault="00A51202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3CBDD027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lastRenderedPageBreak/>
        <w:t xml:space="preserve">Cena </w:t>
      </w:r>
      <w:r w:rsidR="000B7E49">
        <w:t>–</w:t>
      </w:r>
      <w:r>
        <w:t xml:space="preserve"> </w:t>
      </w:r>
      <w:r w:rsidR="000B7E49">
        <w:t>4</w:t>
      </w:r>
      <w:r>
        <w:t>0</w:t>
      </w:r>
      <w:r w:rsidR="000B7E49">
        <w:t xml:space="preserve"> </w:t>
      </w:r>
      <w:r>
        <w:t>%</w:t>
      </w:r>
    </w:p>
    <w:p w14:paraId="58E736B1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</w:t>
      </w:r>
      <w:r w:rsidR="000B7E49">
        <w:t xml:space="preserve"> </w:t>
      </w:r>
      <w:r>
        <w:t>2</w:t>
      </w:r>
      <w:r w:rsidR="000B7E49">
        <w:t xml:space="preserve">0 </w:t>
      </w:r>
      <w:r>
        <w:t>%</w:t>
      </w:r>
    </w:p>
    <w:p w14:paraId="392A0BED" w14:textId="77777777" w:rsidR="00A51202" w:rsidRDefault="00A51202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0B7E49">
        <w:t xml:space="preserve">0 </w:t>
      </w:r>
      <w:r>
        <w:t>%</w:t>
      </w:r>
    </w:p>
    <w:p w14:paraId="1D1864F5" w14:textId="443313F8" w:rsidR="000B7E49" w:rsidRDefault="000B7E49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Dostępność zamawianego asortymentu </w:t>
      </w:r>
      <w:r w:rsidR="00BF5EEA">
        <w:t xml:space="preserve">(wymienionego w załączniku) </w:t>
      </w:r>
      <w:r>
        <w:t>– 20 %</w:t>
      </w:r>
    </w:p>
    <w:p w14:paraId="21934E1B" w14:textId="6399DE78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2B2838A7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41122626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04E6495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0A758DBC" w14:textId="77777777" w:rsidR="00F71745" w:rsidRDefault="00F71745" w:rsidP="00F71745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7691F8F1" w14:textId="77777777" w:rsidR="00F71745" w:rsidRDefault="00F71745" w:rsidP="00F71745">
      <w:pPr>
        <w:pStyle w:val="Akapitzlist"/>
        <w:spacing w:after="0"/>
        <w:jc w:val="both"/>
      </w:pPr>
    </w:p>
    <w:p w14:paraId="4BE5C705" w14:textId="77777777" w:rsidR="00A51202" w:rsidRDefault="00A51202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4910F79D" w14:textId="77777777" w:rsidR="00A51202" w:rsidRPr="00947C02" w:rsidRDefault="00A51202" w:rsidP="00601AA5">
      <w:pPr>
        <w:pStyle w:val="Akapitzlist"/>
        <w:numPr>
          <w:ilvl w:val="0"/>
          <w:numId w:val="1"/>
        </w:numPr>
        <w:jc w:val="both"/>
        <w:rPr>
          <w:b/>
        </w:rPr>
      </w:pPr>
      <w:r w:rsidRPr="00947C02">
        <w:rPr>
          <w:b/>
        </w:rPr>
        <w:t>Oferta winna zawierać cenę netto.</w:t>
      </w:r>
      <w:r w:rsidRPr="00947C02">
        <w:rPr>
          <w:b/>
        </w:rPr>
        <w:tab/>
      </w:r>
    </w:p>
    <w:p w14:paraId="2AF811FC" w14:textId="53FDF707" w:rsidR="00A51202" w:rsidRPr="005E1523" w:rsidRDefault="00A51202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>w siedzibie Zamawiającego w Przedszkolu Miejskim</w:t>
      </w:r>
      <w:r w:rsidR="00944EB6">
        <w:t xml:space="preserve"> nr 204 w Łodzi ul. Sitowie 15 </w:t>
      </w:r>
      <w:r>
        <w:t xml:space="preserve">lub przesłana drogą mailową na adres: </w:t>
      </w:r>
      <w:bookmarkStart w:id="1" w:name="_Hlk24905494"/>
      <w:r w:rsidR="00944EB6">
        <w:t>kontakt@pm204.elodz.edu.pl</w:t>
      </w:r>
      <w:r>
        <w:t xml:space="preserve"> </w:t>
      </w:r>
      <w:bookmarkEnd w:id="1"/>
      <w:r w:rsidRPr="00B40516">
        <w:rPr>
          <w:b/>
          <w:color w:val="FF0000"/>
        </w:rPr>
        <w:t xml:space="preserve">do dnia </w:t>
      </w:r>
      <w:r w:rsidR="00F71745">
        <w:rPr>
          <w:b/>
          <w:color w:val="FF0000"/>
        </w:rPr>
        <w:t>2</w:t>
      </w:r>
      <w:r w:rsidR="0071146F">
        <w:rPr>
          <w:b/>
          <w:color w:val="FF0000"/>
        </w:rPr>
        <w:t>7</w:t>
      </w:r>
      <w:r>
        <w:rPr>
          <w:b/>
          <w:color w:val="FF0000"/>
        </w:rPr>
        <w:t xml:space="preserve"> grudnia 20</w:t>
      </w:r>
      <w:r w:rsidR="00F71745">
        <w:rPr>
          <w:b/>
          <w:color w:val="FF0000"/>
        </w:rPr>
        <w:t>2</w:t>
      </w:r>
      <w:r w:rsidR="0071146F">
        <w:rPr>
          <w:b/>
          <w:color w:val="FF0000"/>
        </w:rPr>
        <w:t>1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71745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09D6C31F" w14:textId="77777777" w:rsidR="00A51202" w:rsidRDefault="00A51202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0F08362F" w14:textId="77777777" w:rsidR="00A51202" w:rsidRDefault="00A51202" w:rsidP="00947C0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e-mailem.</w:t>
      </w:r>
    </w:p>
    <w:p w14:paraId="49136C36" w14:textId="77777777" w:rsidR="0052524B" w:rsidRDefault="00A51202" w:rsidP="00F53784">
      <w:pPr>
        <w:pStyle w:val="Akapitzlist"/>
        <w:numPr>
          <w:ilvl w:val="0"/>
          <w:numId w:val="1"/>
        </w:numPr>
      </w:pPr>
      <w:r>
        <w:t>Osobą do kontaktu z oferentami jest Beata Wicher – tel. 42 658 87 00</w:t>
      </w:r>
      <w:r w:rsidR="0052524B">
        <w:t>, e-mail: b.wicher@pm204.elodz.edu.pl</w:t>
      </w:r>
    </w:p>
    <w:p w14:paraId="092B23DE" w14:textId="77777777" w:rsidR="00A51202" w:rsidRDefault="00A51202" w:rsidP="00F53784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570BC3BA" w14:textId="77777777" w:rsidR="00A51202" w:rsidRDefault="00A51202" w:rsidP="00947C02">
      <w:pPr>
        <w:pStyle w:val="Akapitzlist"/>
        <w:numPr>
          <w:ilvl w:val="0"/>
          <w:numId w:val="1"/>
        </w:numPr>
        <w:spacing w:after="0"/>
        <w:ind w:left="502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</w:t>
      </w:r>
      <w:r w:rsidR="00944EB6">
        <w:rPr>
          <w:b/>
          <w:u w:val="single"/>
        </w:rPr>
        <w:t>ich jednostkach organizacyjnych</w:t>
      </w:r>
      <w:r w:rsidRPr="006A00FA">
        <w:rPr>
          <w:b/>
          <w:u w:val="single"/>
        </w:rPr>
        <w:t>.</w:t>
      </w:r>
    </w:p>
    <w:p w14:paraId="7960ACBB" w14:textId="0062086D" w:rsidR="00A51202" w:rsidRDefault="00A51202" w:rsidP="00947C02">
      <w:pPr>
        <w:spacing w:after="0"/>
      </w:pPr>
      <w:r>
        <w:t>W związku z powyższym</w:t>
      </w:r>
      <w:r w:rsidR="00944EB6">
        <w:t xml:space="preserve"> f</w:t>
      </w:r>
      <w:r>
        <w:t>aktury zakupu pomiędzy stronami będą wy</w:t>
      </w:r>
      <w:r w:rsidR="00944EB6">
        <w:t>stawiane z następującymi danymi</w:t>
      </w:r>
      <w:r>
        <w:t xml:space="preserve">: </w:t>
      </w:r>
    </w:p>
    <w:p w14:paraId="4BE9F0C6" w14:textId="77777777" w:rsidR="00F71745" w:rsidRDefault="00F71745" w:rsidP="00947C02">
      <w:pPr>
        <w:spacing w:after="0"/>
      </w:pPr>
    </w:p>
    <w:p w14:paraId="50FAACC5" w14:textId="77777777" w:rsidR="0071146F" w:rsidRDefault="0071146F" w:rsidP="00947C02">
      <w:pPr>
        <w:spacing w:after="0"/>
      </w:pPr>
    </w:p>
    <w:p w14:paraId="3BC2EA9E" w14:textId="77777777" w:rsidR="0071146F" w:rsidRDefault="0071146F" w:rsidP="00947C02">
      <w:pPr>
        <w:spacing w:after="0"/>
      </w:pPr>
    </w:p>
    <w:p w14:paraId="0CCF6CEF" w14:textId="77777777" w:rsidR="00A51202" w:rsidRDefault="00A51202" w:rsidP="00947C02">
      <w:pPr>
        <w:spacing w:after="0"/>
      </w:pPr>
      <w:r>
        <w:lastRenderedPageBreak/>
        <w:t xml:space="preserve">1. </w:t>
      </w:r>
      <w:r>
        <w:rPr>
          <w:u w:val="single"/>
        </w:rPr>
        <w:t>Nabywca</w:t>
      </w:r>
      <w:r>
        <w:t xml:space="preserve"> :</w:t>
      </w:r>
    </w:p>
    <w:p w14:paraId="0C92CEFD" w14:textId="77777777" w:rsidR="00A51202" w:rsidRDefault="00A51202" w:rsidP="00947C02">
      <w:pPr>
        <w:spacing w:after="0"/>
        <w:rPr>
          <w:b/>
        </w:rPr>
      </w:pPr>
      <w:r>
        <w:rPr>
          <w:b/>
        </w:rPr>
        <w:t>Miasto Łódź</w:t>
      </w:r>
    </w:p>
    <w:p w14:paraId="771B824B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756274E6" w14:textId="77777777" w:rsidR="00A51202" w:rsidRDefault="00A51202" w:rsidP="00947C02">
      <w:pPr>
        <w:spacing w:after="0"/>
        <w:rPr>
          <w:b/>
        </w:rPr>
      </w:pPr>
      <w:r>
        <w:rPr>
          <w:b/>
        </w:rPr>
        <w:t xml:space="preserve">90-926 Łódź  </w:t>
      </w:r>
    </w:p>
    <w:p w14:paraId="5D2B8CEB" w14:textId="77777777" w:rsidR="00A51202" w:rsidRDefault="00A51202" w:rsidP="00947C02">
      <w:pPr>
        <w:spacing w:after="0"/>
        <w:rPr>
          <w:b/>
        </w:rPr>
      </w:pPr>
      <w:r>
        <w:rPr>
          <w:b/>
        </w:rPr>
        <w:t>NIP 7250028902.</w:t>
      </w:r>
    </w:p>
    <w:p w14:paraId="6ACA0CD4" w14:textId="77777777" w:rsidR="00A51202" w:rsidRDefault="00A51202" w:rsidP="00947C02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45B0BB6" w14:textId="77777777" w:rsidR="00A51202" w:rsidRDefault="00A51202" w:rsidP="00947C02">
      <w:pPr>
        <w:spacing w:after="0"/>
        <w:rPr>
          <w:b/>
        </w:rPr>
      </w:pPr>
      <w:r>
        <w:rPr>
          <w:b/>
        </w:rPr>
        <w:t>Przedszkole Miejskie nr 204</w:t>
      </w:r>
    </w:p>
    <w:p w14:paraId="13DD3823" w14:textId="77777777" w:rsidR="00A51202" w:rsidRDefault="00A51202" w:rsidP="00947C02">
      <w:pPr>
        <w:spacing w:after="0"/>
        <w:rPr>
          <w:b/>
        </w:rPr>
      </w:pPr>
      <w:r>
        <w:rPr>
          <w:b/>
        </w:rPr>
        <w:t>ul. Sitowie 15</w:t>
      </w:r>
    </w:p>
    <w:p w14:paraId="28BF4339" w14:textId="77777777" w:rsidR="00A51202" w:rsidRPr="00944EB6" w:rsidRDefault="00A51202" w:rsidP="00944EB6">
      <w:pPr>
        <w:spacing w:after="0"/>
        <w:rPr>
          <w:b/>
        </w:rPr>
      </w:pPr>
      <w:r>
        <w:rPr>
          <w:b/>
        </w:rPr>
        <w:t>91-495 Łódź</w:t>
      </w:r>
    </w:p>
    <w:p w14:paraId="4C82B780" w14:textId="77777777" w:rsidR="00A51202" w:rsidRDefault="00A51202" w:rsidP="00943590">
      <w:pPr>
        <w:pStyle w:val="Akapitzlist"/>
        <w:ind w:left="360"/>
        <w:jc w:val="right"/>
      </w:pPr>
      <w:r>
        <w:t>Beata Wicher</w:t>
      </w:r>
    </w:p>
    <w:p w14:paraId="4DC68284" w14:textId="77777777" w:rsidR="00A51202" w:rsidRDefault="00A51202" w:rsidP="00944EB6">
      <w:pPr>
        <w:pStyle w:val="Akapitzlist"/>
        <w:ind w:left="360"/>
        <w:jc w:val="right"/>
      </w:pPr>
      <w:r>
        <w:t>samodzielny referent</w:t>
      </w:r>
    </w:p>
    <w:p w14:paraId="3BA8824B" w14:textId="0FEB6C1D" w:rsidR="0071146F" w:rsidRDefault="0071146F" w:rsidP="00944EB6">
      <w:pPr>
        <w:pStyle w:val="Akapitzlist"/>
        <w:ind w:left="360"/>
        <w:jc w:val="right"/>
      </w:pPr>
      <w:r>
        <w:t>Monika Garbarczyk</w:t>
      </w:r>
    </w:p>
    <w:p w14:paraId="2498AB2C" w14:textId="559F3FB1" w:rsidR="0071146F" w:rsidRPr="00944EB6" w:rsidRDefault="0071146F" w:rsidP="00944EB6">
      <w:pPr>
        <w:pStyle w:val="Akapitzlist"/>
        <w:ind w:left="360"/>
        <w:jc w:val="right"/>
      </w:pPr>
      <w:r>
        <w:t>nauczyciel</w:t>
      </w:r>
    </w:p>
    <w:p w14:paraId="5389D3B3" w14:textId="77777777" w:rsidR="00A51202" w:rsidRPr="007D2031" w:rsidRDefault="00A51202" w:rsidP="000B7E49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698B5A62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2175212" w14:textId="733B0E82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71745">
        <w:rPr>
          <w:szCs w:val="24"/>
          <w:lang w:eastAsia="pl-PL"/>
        </w:rPr>
        <w:t>1</w:t>
      </w:r>
      <w:r w:rsidR="0071146F">
        <w:rPr>
          <w:szCs w:val="24"/>
          <w:lang w:eastAsia="pl-PL"/>
        </w:rPr>
        <w:t>3</w:t>
      </w:r>
      <w:r w:rsidR="00F71745">
        <w:rPr>
          <w:szCs w:val="24"/>
          <w:lang w:eastAsia="pl-PL"/>
        </w:rPr>
        <w:t>.12.202</w:t>
      </w:r>
      <w:r w:rsidR="0071146F">
        <w:rPr>
          <w:szCs w:val="24"/>
          <w:lang w:eastAsia="pl-PL"/>
        </w:rPr>
        <w:t>1</w:t>
      </w:r>
      <w:r w:rsidR="0052524B">
        <w:rPr>
          <w:szCs w:val="24"/>
          <w:lang w:eastAsia="pl-PL"/>
        </w:rPr>
        <w:t xml:space="preserve"> 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</w:t>
      </w:r>
      <w:r w:rsidR="00944EB6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    </w:t>
      </w:r>
      <w:r w:rsidRPr="007D2031">
        <w:rPr>
          <w:szCs w:val="24"/>
          <w:lang w:eastAsia="pl-PL"/>
        </w:rPr>
        <w:t>Joanna Ryszkowska</w:t>
      </w:r>
    </w:p>
    <w:p w14:paraId="73B448AA" w14:textId="77777777" w:rsidR="00A51202" w:rsidRPr="007D2031" w:rsidRDefault="00A51202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944EB6">
        <w:rPr>
          <w:szCs w:val="24"/>
          <w:lang w:eastAsia="pl-PL"/>
        </w:rPr>
        <w:t xml:space="preserve">          </w:t>
      </w:r>
      <w:r w:rsidRPr="007D2031">
        <w:rPr>
          <w:szCs w:val="24"/>
          <w:lang w:eastAsia="pl-PL"/>
        </w:rPr>
        <w:t>dyrektor Przedszkola Miejskiego nr 204</w:t>
      </w:r>
    </w:p>
    <w:sectPr w:rsidR="00A51202" w:rsidRPr="007D2031" w:rsidSect="006E4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5F30" w14:textId="77777777" w:rsidR="00FF1E0B" w:rsidRDefault="00FF1E0B" w:rsidP="00F85064">
      <w:pPr>
        <w:spacing w:after="0" w:line="240" w:lineRule="auto"/>
      </w:pPr>
      <w:r>
        <w:separator/>
      </w:r>
    </w:p>
  </w:endnote>
  <w:endnote w:type="continuationSeparator" w:id="0">
    <w:p w14:paraId="13504365" w14:textId="77777777" w:rsidR="00FF1E0B" w:rsidRDefault="00FF1E0B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0694" w14:textId="77777777" w:rsidR="00FF1E0B" w:rsidRDefault="00FF1E0B" w:rsidP="00F85064">
      <w:pPr>
        <w:spacing w:after="0" w:line="240" w:lineRule="auto"/>
      </w:pPr>
      <w:r>
        <w:separator/>
      </w:r>
    </w:p>
  </w:footnote>
  <w:footnote w:type="continuationSeparator" w:id="0">
    <w:p w14:paraId="77C8A305" w14:textId="77777777" w:rsidR="00FF1E0B" w:rsidRDefault="00FF1E0B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19BF7" w14:textId="76F97547" w:rsidR="00A51202" w:rsidRPr="00CE6B78" w:rsidRDefault="00B345BA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50AF1586" wp14:editId="718E30F7">
              <wp:simplePos x="0" y="0"/>
              <wp:positionH relativeFrom="column">
                <wp:posOffset>1936750</wp:posOffset>
              </wp:positionH>
              <wp:positionV relativeFrom="paragraph">
                <wp:posOffset>-50165</wp:posOffset>
              </wp:positionV>
              <wp:extent cx="1862455" cy="681355"/>
              <wp:effectExtent l="3175" t="6985" r="1270" b="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81355"/>
                        <a:chOff x="3050" y="-79"/>
                        <a:chExt cx="2932" cy="1072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69"/>
                          <a:ext cx="2932" cy="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3683" y="-79"/>
                          <a:ext cx="1455" cy="524"/>
                          <a:chOff x="3683" y="-79"/>
                          <a:chExt cx="1455" cy="524"/>
                        </a:xfrm>
                      </wpg:grpSpPr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83" y="-79"/>
                            <a:ext cx="1455" cy="524"/>
                          </a:xfrm>
                          <a:prstGeom prst="cloudCallout">
                            <a:avLst>
                              <a:gd name="adj1" fmla="val -64824"/>
                              <a:gd name="adj2" fmla="val 70722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-6"/>
                            <a:ext cx="94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A9700" w14:textId="77777777" w:rsidR="00A51202" w:rsidRDefault="00A51202" w:rsidP="00CE6B7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</w:rPr>
                                <w:t>PM 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AF1586" id="Grupa 8" o:spid="_x0000_s1026" style="position:absolute;margin-left:152.5pt;margin-top:-3.95pt;width:146.65pt;height:53.65pt;z-index:251658240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050;top:469;width:2932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">
                <v:fill recolor="t" type="frame"/>
                <v:stroke joinstyle="round"/>
                <v:imagedata r:id="rId2" o:title=""/>
              </v:shape>
              <v:group id="Group 11" o:spid="_x0000_s1028" style="position:absolute;left:3683;top:-79;width:1455;height:524" coordorigin="3683,-79" coordsize="145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2" o:spid="_x0000_s1029" type="#_x0000_t106" style="position:absolute;left:3683;top:-79;width:1455;height: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" adj="-3202,26076" strokeweight=".26mm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3875;top:-6;width:944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stroke joinstyle="round"/>
                  <v:textbox>
                    <w:txbxContent>
                      <w:p w14:paraId="200A9700" w14:textId="77777777" w:rsidR="00A51202" w:rsidRDefault="00A51202" w:rsidP="00CE6B78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</w:rPr>
                          <w:t>PM 204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A51202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2D9114C" w14:textId="77777777" w:rsidR="00A51202" w:rsidRPr="00CE6B78" w:rsidRDefault="00A51202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r w:rsidRPr="00CE6B78">
      <w:rPr>
        <w:rFonts w:ascii="Comic Sans MS" w:hAnsi="Comic Sans MS"/>
        <w:sz w:val="20"/>
        <w:szCs w:val="20"/>
        <w:lang w:val="de-DE" w:eastAsia="ar-SA"/>
      </w:rPr>
      <w:t>Sitowie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3" w:history="1">
      <w:r w:rsidR="00634335" w:rsidRPr="00955FEB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4C795DC9" w14:textId="77777777" w:rsidR="00A51202" w:rsidRPr="00CE6B78" w:rsidRDefault="00A51202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634335">
      <w:rPr>
        <w:rFonts w:ascii="Comic Sans MS" w:hAnsi="Comic Sans MS"/>
        <w:sz w:val="20"/>
        <w:szCs w:val="20"/>
        <w:lang w:eastAsia="ar-SA"/>
      </w:rPr>
      <w:t xml:space="preserve">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670FD0CE" w14:textId="73AA8591" w:rsidR="00A51202" w:rsidRPr="00CE6B78" w:rsidRDefault="00B345BA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7D98D32" wp14:editId="4E38CA02">
              <wp:simplePos x="0" y="0"/>
              <wp:positionH relativeFrom="column">
                <wp:posOffset>-228600</wp:posOffset>
              </wp:positionH>
              <wp:positionV relativeFrom="paragraph">
                <wp:posOffset>67944</wp:posOffset>
              </wp:positionV>
              <wp:extent cx="6515100" cy="0"/>
              <wp:effectExtent l="0" t="0" r="0" b="0"/>
              <wp:wrapNone/>
              <wp:docPr id="6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B609E" id="Łącznik prostoliniowy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    <v:stroke joinstyle="miter"/>
            </v:line>
          </w:pict>
        </mc:Fallback>
      </mc:AlternateContent>
    </w:r>
  </w:p>
  <w:p w14:paraId="64CA5CD4" w14:textId="77777777" w:rsidR="00A51202" w:rsidRPr="00CE6B78" w:rsidRDefault="00A51202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057E2"/>
    <w:multiLevelType w:val="hybridMultilevel"/>
    <w:tmpl w:val="3A682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F5775"/>
    <w:multiLevelType w:val="hybridMultilevel"/>
    <w:tmpl w:val="9FCC025C"/>
    <w:lvl w:ilvl="0" w:tplc="EC66832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BF82B4A"/>
    <w:multiLevelType w:val="hybridMultilevel"/>
    <w:tmpl w:val="D57C826C"/>
    <w:lvl w:ilvl="0" w:tplc="FC5273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76E2"/>
    <w:multiLevelType w:val="hybridMultilevel"/>
    <w:tmpl w:val="1908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0" w15:restartNumberingAfterBreak="0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7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1"/>
  </w:num>
  <w:num w:numId="14">
    <w:abstractNumId w:val="4"/>
  </w:num>
  <w:num w:numId="15">
    <w:abstractNumId w:val="11"/>
  </w:num>
  <w:num w:numId="16">
    <w:abstractNumId w:val="6"/>
  </w:num>
  <w:num w:numId="17">
    <w:abstractNumId w:val="32"/>
  </w:num>
  <w:num w:numId="18">
    <w:abstractNumId w:val="2"/>
  </w:num>
  <w:num w:numId="19">
    <w:abstractNumId w:val="7"/>
  </w:num>
  <w:num w:numId="20">
    <w:abstractNumId w:val="34"/>
  </w:num>
  <w:num w:numId="21">
    <w:abstractNumId w:val="28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6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1"/>
  </w:num>
  <w:num w:numId="33">
    <w:abstractNumId w:val="3"/>
  </w:num>
  <w:num w:numId="34">
    <w:abstractNumId w:val="29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4"/>
    <w:rsid w:val="00031DBC"/>
    <w:rsid w:val="000337EB"/>
    <w:rsid w:val="000443CA"/>
    <w:rsid w:val="00050CE2"/>
    <w:rsid w:val="00065EF7"/>
    <w:rsid w:val="000660A2"/>
    <w:rsid w:val="00097991"/>
    <w:rsid w:val="000B6E79"/>
    <w:rsid w:val="000B7E49"/>
    <w:rsid w:val="000F4ED1"/>
    <w:rsid w:val="00117D4B"/>
    <w:rsid w:val="00141737"/>
    <w:rsid w:val="00141AB2"/>
    <w:rsid w:val="001426FB"/>
    <w:rsid w:val="00180A7A"/>
    <w:rsid w:val="00185A29"/>
    <w:rsid w:val="00190AD8"/>
    <w:rsid w:val="001B4BC2"/>
    <w:rsid w:val="001C5313"/>
    <w:rsid w:val="001E4AAD"/>
    <w:rsid w:val="001F2006"/>
    <w:rsid w:val="00212A94"/>
    <w:rsid w:val="00225BDE"/>
    <w:rsid w:val="002874B3"/>
    <w:rsid w:val="00292A9C"/>
    <w:rsid w:val="002A1AB1"/>
    <w:rsid w:val="002A2703"/>
    <w:rsid w:val="002B0B93"/>
    <w:rsid w:val="002C5968"/>
    <w:rsid w:val="002D4842"/>
    <w:rsid w:val="002E075F"/>
    <w:rsid w:val="002F410D"/>
    <w:rsid w:val="002F7D7B"/>
    <w:rsid w:val="003002E3"/>
    <w:rsid w:val="00312E65"/>
    <w:rsid w:val="003210A9"/>
    <w:rsid w:val="00356106"/>
    <w:rsid w:val="003836D2"/>
    <w:rsid w:val="003B6953"/>
    <w:rsid w:val="003D33BD"/>
    <w:rsid w:val="004260C7"/>
    <w:rsid w:val="004340D3"/>
    <w:rsid w:val="0045332F"/>
    <w:rsid w:val="00471440"/>
    <w:rsid w:val="00490031"/>
    <w:rsid w:val="004B71CF"/>
    <w:rsid w:val="004E2AB7"/>
    <w:rsid w:val="004E5439"/>
    <w:rsid w:val="004F2BA1"/>
    <w:rsid w:val="0052524B"/>
    <w:rsid w:val="00534EB7"/>
    <w:rsid w:val="00536E80"/>
    <w:rsid w:val="0055117D"/>
    <w:rsid w:val="005624FB"/>
    <w:rsid w:val="00565A46"/>
    <w:rsid w:val="0058188E"/>
    <w:rsid w:val="005B2FF9"/>
    <w:rsid w:val="005B3EDB"/>
    <w:rsid w:val="005B6212"/>
    <w:rsid w:val="005C08EC"/>
    <w:rsid w:val="005D3A86"/>
    <w:rsid w:val="005E1523"/>
    <w:rsid w:val="005E2F38"/>
    <w:rsid w:val="00601AA5"/>
    <w:rsid w:val="0060323C"/>
    <w:rsid w:val="00610C08"/>
    <w:rsid w:val="00622617"/>
    <w:rsid w:val="006313AD"/>
    <w:rsid w:val="00633C21"/>
    <w:rsid w:val="00634335"/>
    <w:rsid w:val="006430E9"/>
    <w:rsid w:val="006461F9"/>
    <w:rsid w:val="00656272"/>
    <w:rsid w:val="006569BC"/>
    <w:rsid w:val="006703C9"/>
    <w:rsid w:val="00694AEC"/>
    <w:rsid w:val="0069702C"/>
    <w:rsid w:val="006A00FA"/>
    <w:rsid w:val="006C2D2B"/>
    <w:rsid w:val="006D2B44"/>
    <w:rsid w:val="006D48C4"/>
    <w:rsid w:val="006E4721"/>
    <w:rsid w:val="006F35E0"/>
    <w:rsid w:val="0071146F"/>
    <w:rsid w:val="007440FD"/>
    <w:rsid w:val="00776589"/>
    <w:rsid w:val="007A0D85"/>
    <w:rsid w:val="007D2031"/>
    <w:rsid w:val="007E0E29"/>
    <w:rsid w:val="007E1832"/>
    <w:rsid w:val="008429D1"/>
    <w:rsid w:val="00843FB7"/>
    <w:rsid w:val="008642F2"/>
    <w:rsid w:val="008746DA"/>
    <w:rsid w:val="008856DD"/>
    <w:rsid w:val="008A0337"/>
    <w:rsid w:val="008B6CD2"/>
    <w:rsid w:val="008C5AB0"/>
    <w:rsid w:val="008F1AB9"/>
    <w:rsid w:val="008F20B1"/>
    <w:rsid w:val="00931B26"/>
    <w:rsid w:val="00943590"/>
    <w:rsid w:val="00944EB6"/>
    <w:rsid w:val="00947C02"/>
    <w:rsid w:val="00954DF1"/>
    <w:rsid w:val="00985F88"/>
    <w:rsid w:val="009A31E3"/>
    <w:rsid w:val="009A4880"/>
    <w:rsid w:val="009B0228"/>
    <w:rsid w:val="009D1ECD"/>
    <w:rsid w:val="009E1CFE"/>
    <w:rsid w:val="00A03AFD"/>
    <w:rsid w:val="00A06368"/>
    <w:rsid w:val="00A40959"/>
    <w:rsid w:val="00A441C3"/>
    <w:rsid w:val="00A51202"/>
    <w:rsid w:val="00A5194E"/>
    <w:rsid w:val="00A61D01"/>
    <w:rsid w:val="00A7405D"/>
    <w:rsid w:val="00A774FE"/>
    <w:rsid w:val="00AA2D0E"/>
    <w:rsid w:val="00AB2025"/>
    <w:rsid w:val="00AC63D8"/>
    <w:rsid w:val="00AC6F69"/>
    <w:rsid w:val="00AD3D94"/>
    <w:rsid w:val="00B30A6A"/>
    <w:rsid w:val="00B345BA"/>
    <w:rsid w:val="00B40516"/>
    <w:rsid w:val="00B50FB7"/>
    <w:rsid w:val="00B96280"/>
    <w:rsid w:val="00BE38B4"/>
    <w:rsid w:val="00BE7746"/>
    <w:rsid w:val="00BF2BBB"/>
    <w:rsid w:val="00BF5EEA"/>
    <w:rsid w:val="00C63465"/>
    <w:rsid w:val="00C63EAB"/>
    <w:rsid w:val="00CE6B78"/>
    <w:rsid w:val="00D251EB"/>
    <w:rsid w:val="00D60FCB"/>
    <w:rsid w:val="00D70126"/>
    <w:rsid w:val="00D910A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275B1"/>
    <w:rsid w:val="00F31AA5"/>
    <w:rsid w:val="00F71745"/>
    <w:rsid w:val="00F72F85"/>
    <w:rsid w:val="00F85064"/>
    <w:rsid w:val="00F92039"/>
    <w:rsid w:val="00FA0B75"/>
    <w:rsid w:val="00FB5FA2"/>
    <w:rsid w:val="00FB7437"/>
    <w:rsid w:val="00FE3069"/>
    <w:rsid w:val="00FE36BF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F6508"/>
  <w15:docId w15:val="{14B0BBBF-FB40-4B61-8E00-C6A05ECE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721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34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z-dnia-29-stycznia-2004-r-prawo-zamowien-publicznych/?on=25.05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pm204.elodz.edu.pl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Joanna Ryszkowska</cp:lastModifiedBy>
  <cp:revision>2</cp:revision>
  <cp:lastPrinted>2014-05-26T08:03:00Z</cp:lastPrinted>
  <dcterms:created xsi:type="dcterms:W3CDTF">2021-12-13T09:42:00Z</dcterms:created>
  <dcterms:modified xsi:type="dcterms:W3CDTF">2021-12-13T09:42:00Z</dcterms:modified>
</cp:coreProperties>
</file>