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06BE" w14:textId="77777777" w:rsidR="00A51202" w:rsidRDefault="00A51202" w:rsidP="00AA2D0E">
      <w:pPr>
        <w:spacing w:after="0" w:line="240" w:lineRule="auto"/>
        <w:rPr>
          <w:sz w:val="20"/>
          <w:szCs w:val="24"/>
          <w:lang w:eastAsia="pl-PL"/>
        </w:rPr>
      </w:pPr>
    </w:p>
    <w:p w14:paraId="23815E8C" w14:textId="77777777"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3514EB30" w14:textId="77777777"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7E8F7177" w14:textId="303081C9" w:rsidR="00A51202" w:rsidRPr="00CE6B78" w:rsidRDefault="00A51202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4D5D2A">
        <w:rPr>
          <w:sz w:val="20"/>
          <w:szCs w:val="20"/>
          <w:lang w:eastAsia="ar-SA"/>
        </w:rPr>
        <w:t>08.12</w:t>
      </w:r>
      <w:r w:rsidR="00F71745">
        <w:rPr>
          <w:sz w:val="20"/>
          <w:szCs w:val="20"/>
          <w:lang w:eastAsia="ar-SA"/>
        </w:rPr>
        <w:t>.202</w:t>
      </w:r>
      <w:r w:rsidR="00BF0816">
        <w:rPr>
          <w:sz w:val="20"/>
          <w:szCs w:val="20"/>
          <w:lang w:eastAsia="ar-SA"/>
        </w:rPr>
        <w:t>3</w:t>
      </w:r>
      <w:r w:rsidRPr="00CE6B78">
        <w:rPr>
          <w:sz w:val="20"/>
          <w:szCs w:val="20"/>
          <w:lang w:eastAsia="ar-SA"/>
        </w:rPr>
        <w:t>r.</w:t>
      </w:r>
    </w:p>
    <w:p w14:paraId="6000EB0C" w14:textId="3F2B67C0" w:rsidR="00A51202" w:rsidRPr="00CE6B78" w:rsidRDefault="00944EB6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sz w:val="20"/>
          <w:szCs w:val="20"/>
          <w:lang w:eastAsia="ar-SA"/>
        </w:rPr>
        <w:t>Znak</w:t>
      </w:r>
      <w:r w:rsidR="00A51202" w:rsidRPr="00CE6B78">
        <w:rPr>
          <w:sz w:val="20"/>
          <w:szCs w:val="20"/>
          <w:lang w:eastAsia="ar-SA"/>
        </w:rPr>
        <w:t>: P.M.204.</w:t>
      </w:r>
      <w:r w:rsidR="00A51202">
        <w:rPr>
          <w:sz w:val="20"/>
          <w:szCs w:val="20"/>
          <w:lang w:eastAsia="ar-SA"/>
        </w:rPr>
        <w:t>220</w:t>
      </w:r>
      <w:r w:rsidR="004E5439">
        <w:rPr>
          <w:sz w:val="20"/>
          <w:szCs w:val="20"/>
          <w:lang w:eastAsia="ar-SA"/>
        </w:rPr>
        <w:t>.</w:t>
      </w:r>
      <w:r w:rsidR="00F71745">
        <w:rPr>
          <w:sz w:val="20"/>
          <w:szCs w:val="20"/>
          <w:lang w:eastAsia="ar-SA"/>
        </w:rPr>
        <w:t>4</w:t>
      </w:r>
      <w:r w:rsidR="004E5439">
        <w:rPr>
          <w:sz w:val="20"/>
          <w:szCs w:val="20"/>
          <w:lang w:eastAsia="ar-SA"/>
        </w:rPr>
        <w:t>ż.20</w:t>
      </w:r>
      <w:r w:rsidR="00F71745">
        <w:rPr>
          <w:sz w:val="20"/>
          <w:szCs w:val="20"/>
          <w:lang w:eastAsia="ar-SA"/>
        </w:rPr>
        <w:t>2</w:t>
      </w:r>
      <w:r w:rsidR="00BF0816">
        <w:rPr>
          <w:sz w:val="20"/>
          <w:szCs w:val="20"/>
          <w:lang w:eastAsia="ar-SA"/>
        </w:rPr>
        <w:t>3</w:t>
      </w:r>
    </w:p>
    <w:p w14:paraId="1E461F47" w14:textId="77777777" w:rsidR="00A51202" w:rsidRPr="00CE6B78" w:rsidRDefault="00A51202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032A9A33" w14:textId="77777777" w:rsidR="00A51202" w:rsidRPr="00DD594F" w:rsidRDefault="00A51202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36C2617E" w14:textId="615DF823" w:rsidR="0071146F" w:rsidRDefault="0052524B" w:rsidP="0071146F">
      <w:pPr>
        <w:jc w:val="both"/>
        <w:rPr>
          <w:color w:val="000000"/>
        </w:rPr>
      </w:pPr>
      <w:r>
        <w:t xml:space="preserve">   </w:t>
      </w:r>
      <w:r w:rsidR="00A51202">
        <w:t xml:space="preserve">Przedszkole Miejskie nr 204 w Łodzi zaprasza do złożenia ofert na zakup i dostawę żywności </w:t>
      </w:r>
      <w:r w:rsidR="00A51202">
        <w:br/>
        <w:t>na potrzeby kuchni przedszkola</w:t>
      </w:r>
      <w:r w:rsidR="0071146F">
        <w:t xml:space="preserve"> zgodnie z Regulaminem Przedszkola Miejskiego  nr 204 dotyczącym udzielania zamówień publicznych, których wartość szacunkowa nie przekracza kwoty 130 000 złotych</w:t>
      </w:r>
      <w:r w:rsidR="0071146F">
        <w:rPr>
          <w:color w:val="000000"/>
        </w:rPr>
        <w:t xml:space="preserve"> na podstawie Ustawy z dnia  11 września 2019 r. Prawo zamówień publicznych / </w:t>
      </w:r>
      <w:r w:rsidR="0071146F" w:rsidRPr="00BF0816">
        <w:t>Dz.U. z 202</w:t>
      </w:r>
      <w:r w:rsidR="00BF0816" w:rsidRPr="00BF0816">
        <w:t>3</w:t>
      </w:r>
      <w:r w:rsidR="00BF0816">
        <w:t>r, poz. 1605,1720</w:t>
      </w:r>
      <w:r w:rsidR="0071146F">
        <w:rPr>
          <w:color w:val="000000"/>
        </w:rPr>
        <w:t xml:space="preserve">/ </w:t>
      </w:r>
    </w:p>
    <w:p w14:paraId="4A613429" w14:textId="6C63E36F" w:rsidR="00A51202" w:rsidRDefault="00A51202" w:rsidP="0071146F">
      <w:pPr>
        <w:jc w:val="both"/>
      </w:pPr>
      <w:r>
        <w:t xml:space="preserve"> </w:t>
      </w: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</w:t>
      </w:r>
      <w:r w:rsidR="00EB5125">
        <w:t xml:space="preserve"> żywności do kuchni przedszkola.</w:t>
      </w:r>
    </w:p>
    <w:p w14:paraId="6B082C69" w14:textId="32418927" w:rsidR="00A51202" w:rsidRPr="00B51267" w:rsidRDefault="00A51202" w:rsidP="00B51267">
      <w:pPr>
        <w:spacing w:after="0"/>
      </w:pPr>
      <w:r w:rsidRPr="004D5D2A">
        <w:rPr>
          <w:b/>
        </w:rPr>
        <w:t xml:space="preserve">Szacunkowa wartość zamówienia wynosi: </w:t>
      </w:r>
      <w:r w:rsidR="00BF0816">
        <w:rPr>
          <w:b/>
        </w:rPr>
        <w:t>23853</w:t>
      </w:r>
      <w:r w:rsidR="0071146F" w:rsidRPr="004D5D2A">
        <w:rPr>
          <w:b/>
        </w:rPr>
        <w:t xml:space="preserve"> zł </w:t>
      </w:r>
      <w:r w:rsidR="00F71745" w:rsidRPr="004D5D2A">
        <w:rPr>
          <w:b/>
        </w:rPr>
        <w:t xml:space="preserve"> </w:t>
      </w:r>
      <w:r w:rsidRPr="004D5D2A">
        <w:rPr>
          <w:b/>
        </w:rPr>
        <w:t xml:space="preserve">netto  </w:t>
      </w:r>
      <w:r w:rsidR="0071146F">
        <w:t xml:space="preserve"> </w:t>
      </w:r>
      <w:r w:rsidR="004D5D2A">
        <w:t>(ustalona z należytą starannością na podstawie dokonanych zakupów okresie od X</w:t>
      </w:r>
      <w:r w:rsidR="00BF0816">
        <w:t>I</w:t>
      </w:r>
      <w:r w:rsidR="004D5D2A">
        <w:t>I.202</w:t>
      </w:r>
      <w:r w:rsidR="00BF0816">
        <w:t>2</w:t>
      </w:r>
      <w:r w:rsidR="004D5D2A">
        <w:t>-X</w:t>
      </w:r>
      <w:r w:rsidR="00BF0816">
        <w:t>I</w:t>
      </w:r>
      <w:r w:rsidR="004D5D2A">
        <w:t>.202</w:t>
      </w:r>
      <w:r w:rsidR="00BF0816">
        <w:t>3</w:t>
      </w:r>
      <w:r w:rsidR="004D5D2A">
        <w:t>r)</w:t>
      </w:r>
      <w:r w:rsidR="0071146F">
        <w:t xml:space="preserve">   </w:t>
      </w:r>
    </w:p>
    <w:p w14:paraId="339C9714" w14:textId="77777777" w:rsidR="00A51202" w:rsidRPr="005D3A86" w:rsidRDefault="00A51202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195CB981" w14:textId="4170CC5A" w:rsidR="00A51202" w:rsidRDefault="00A51202" w:rsidP="002B0B93">
      <w:pPr>
        <w:spacing w:after="0"/>
        <w:ind w:left="708"/>
      </w:pPr>
      <w:r>
        <w:t xml:space="preserve">Zakup i dostawa żywności na potrzeby przedszkola </w:t>
      </w:r>
      <w:r w:rsidR="00EB5125">
        <w:t>w roku 202</w:t>
      </w:r>
      <w:r w:rsidR="00BF0816">
        <w:t>4</w:t>
      </w:r>
      <w:r w:rsidR="00EB5125">
        <w:t xml:space="preserve"> </w:t>
      </w:r>
      <w:r>
        <w:t xml:space="preserve">w segmencie: </w:t>
      </w:r>
    </w:p>
    <w:p w14:paraId="1545382C" w14:textId="77777777" w:rsidR="00A51202" w:rsidRPr="004260C7" w:rsidRDefault="00A51202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14:paraId="1B88AD34" w14:textId="77777777" w:rsidR="00A51202" w:rsidRDefault="00A51202" w:rsidP="00FA0B75">
      <w:pPr>
        <w:spacing w:after="0"/>
        <w:ind w:left="360"/>
        <w:rPr>
          <w:b/>
        </w:rPr>
      </w:pPr>
    </w:p>
    <w:p w14:paraId="1796C850" w14:textId="3E298419" w:rsidR="00A51202" w:rsidRDefault="00A51202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</w:t>
      </w:r>
      <w:r w:rsidR="00B51267">
        <w:t>.</w:t>
      </w:r>
      <w:r>
        <w:t xml:space="preserve"> Wykonawca udziela zamawiającemu gwarancji jakości zdrowotnej i trwałości dostarczonej żywności do daty minimalnej trwałości lub terminu przydatności do spożycia określonych na czytelnych etykietach.</w:t>
      </w:r>
    </w:p>
    <w:p w14:paraId="0E8F5745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14:paraId="2C139A01" w14:textId="6448A01B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B51267">
        <w:t xml:space="preserve">ania żywności </w:t>
      </w:r>
      <w:r w:rsidR="00944EB6">
        <w:t xml:space="preserve">przez Wykonawcę </w:t>
      </w:r>
      <w:r>
        <w:t>oso</w:t>
      </w:r>
      <w:r w:rsidR="00B51267">
        <w:t xml:space="preserve">bom nieupoważnionym. </w:t>
      </w:r>
      <w:r>
        <w:t>Nie dopuszcza się przyjęcia tow</w:t>
      </w:r>
      <w:r w:rsidR="00B51267">
        <w:t>aru bez ważnego dowodu dostawy lub faktury.</w:t>
      </w:r>
    </w:p>
    <w:p w14:paraId="058CD018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7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-8.00 </w:t>
      </w:r>
      <w:r>
        <w:t>następnego dnia po dniu złożenia zamówienia bezpośredniego Przedszkola Miejskiego nr 204</w:t>
      </w:r>
      <w:r>
        <w:br/>
        <w:t>w Łodzi.</w:t>
      </w:r>
    </w:p>
    <w:p w14:paraId="0617D35B" w14:textId="77777777" w:rsidR="00A51202" w:rsidRDefault="00A51202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5B140B18" w14:textId="77777777" w:rsidR="00A51202" w:rsidRPr="00141AB2" w:rsidRDefault="00A51202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lastRenderedPageBreak/>
        <w:t>Dostawa żywności następować będzie na podstawie zamówień składanych Wykonawcy przez Zamawiającego telefoniczn</w:t>
      </w:r>
      <w:r w:rsidR="00944EB6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2AFA8B09" w14:textId="77777777" w:rsidR="00A51202" w:rsidRPr="001E4AAD" w:rsidRDefault="00A51202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 w:rsidRPr="00B51267">
        <w:t>Artykuły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14:paraId="68B4A0A6" w14:textId="77777777" w:rsidR="00A51202" w:rsidRPr="001E4AAD" w:rsidRDefault="00A51202" w:rsidP="00B9628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nabiału i wyrobów mleczarskich</w:t>
      </w:r>
      <w:r w:rsidRPr="00097991">
        <w:rPr>
          <w:b/>
        </w:rPr>
        <w:t>:</w:t>
      </w:r>
      <w:r w:rsidRPr="002E075F">
        <w:t xml:space="preserve"> </w:t>
      </w:r>
    </w:p>
    <w:p w14:paraId="7483EBF9" w14:textId="77777777" w:rsidR="00A51202" w:rsidRDefault="00A51202" w:rsidP="00944EB6">
      <w:pPr>
        <w:pStyle w:val="Akapitzlist"/>
        <w:ind w:left="360"/>
        <w:jc w:val="both"/>
        <w:rPr>
          <w:rFonts w:cs="Arial"/>
          <w:szCs w:val="24"/>
          <w:lang w:eastAsia="pl-PL"/>
        </w:rPr>
      </w:pPr>
      <w:r>
        <w:t>bardzo dobrą jakość wyrobów, prawidłowy smaku oraz właściwa konsystencja</w:t>
      </w:r>
      <w:r>
        <w:br/>
      </w:r>
      <w:r w:rsidRPr="00180A7A">
        <w:rPr>
          <w:rFonts w:cs="Arial"/>
          <w:szCs w:val="24"/>
          <w:lang w:eastAsia="pl-PL"/>
        </w:rPr>
        <w:t>Cechy dyskwalifikujące (wady): uszkodzenie opakowania,</w:t>
      </w:r>
      <w:r>
        <w:rPr>
          <w:rFonts w:cs="Arial"/>
          <w:szCs w:val="24"/>
          <w:lang w:eastAsia="pl-PL"/>
        </w:rPr>
        <w:t xml:space="preserve"> </w:t>
      </w:r>
      <w:r w:rsidRPr="00180A7A">
        <w:rPr>
          <w:rFonts w:cs="Arial"/>
          <w:szCs w:val="24"/>
          <w:lang w:eastAsia="pl-PL"/>
        </w:rPr>
        <w:t>zabrudzenie opakowania</w:t>
      </w:r>
      <w:r>
        <w:rPr>
          <w:rFonts w:cs="Arial"/>
          <w:szCs w:val="24"/>
          <w:lang w:eastAsia="pl-PL"/>
        </w:rPr>
        <w:t>.</w:t>
      </w:r>
    </w:p>
    <w:p w14:paraId="0400B056" w14:textId="77777777" w:rsidR="00A51202" w:rsidRDefault="00A51202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14:paraId="297996E7" w14:textId="04DC2505" w:rsidR="00A51202" w:rsidRDefault="00A51202" w:rsidP="0071146F">
      <w:pPr>
        <w:pStyle w:val="Akapitzlist"/>
        <w:numPr>
          <w:ilvl w:val="0"/>
          <w:numId w:val="41"/>
        </w:numPr>
        <w:spacing w:after="0"/>
        <w:jc w:val="both"/>
      </w:pPr>
      <w:r>
        <w:t xml:space="preserve">Nie przewiduje się udzielania zaliczek na poczet wykonania zamówienia </w:t>
      </w:r>
    </w:p>
    <w:p w14:paraId="389EF695" w14:textId="79767664" w:rsidR="00A51202" w:rsidRDefault="00A51202" w:rsidP="0071146F">
      <w:pPr>
        <w:pStyle w:val="Akapitzlist"/>
        <w:numPr>
          <w:ilvl w:val="0"/>
          <w:numId w:val="41"/>
        </w:numPr>
        <w:spacing w:after="0"/>
        <w:jc w:val="both"/>
      </w:pPr>
      <w:r>
        <w:t>Wykonawca biorący udział w postępowaniu powinien spełniać następujące warunki:</w:t>
      </w:r>
    </w:p>
    <w:p w14:paraId="456683BA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08D848FF" w14:textId="77777777" w:rsidR="00A51202" w:rsidRDefault="00944EB6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</w:t>
      </w:r>
      <w:r w:rsidR="00A51202">
        <w:t xml:space="preserve"> i doświadczenie w dostawie żywności,</w:t>
      </w:r>
    </w:p>
    <w:p w14:paraId="6C750A9E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14:paraId="61254123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6D40D1B9" w14:textId="25E4C5C9" w:rsidR="00A51202" w:rsidRDefault="00A51202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 w:rsidR="00BF0816" w:rsidRPr="00BF0816">
        <w:t>01</w:t>
      </w:r>
      <w:r w:rsidR="00BF0816">
        <w:rPr>
          <w:b/>
        </w:rPr>
        <w:t xml:space="preserve"> </w:t>
      </w:r>
      <w:r>
        <w:t>stycznia 20</w:t>
      </w:r>
      <w:r w:rsidR="0052524B">
        <w:t>2</w:t>
      </w:r>
      <w:r w:rsidR="00BF0816">
        <w:t>4</w:t>
      </w:r>
      <w:r>
        <w:t xml:space="preserve"> do </w:t>
      </w:r>
      <w:r w:rsidR="00BF0816">
        <w:t xml:space="preserve">31 </w:t>
      </w:r>
      <w:r>
        <w:t>grudnia 20</w:t>
      </w:r>
      <w:r w:rsidR="0052524B">
        <w:t>2</w:t>
      </w:r>
      <w:r w:rsidR="00BF0816">
        <w:t>4</w:t>
      </w:r>
      <w:r>
        <w:t xml:space="preserve"> r. (z wyłączeniem przerwy </w:t>
      </w:r>
      <w:r>
        <w:br/>
        <w:t>wakacyjnej tj. lipiec lub sierpień.)</w:t>
      </w:r>
    </w:p>
    <w:p w14:paraId="6ABAA9A1" w14:textId="77777777" w:rsidR="00944EB6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>
        <w:t>Zamówie</w:t>
      </w:r>
      <w:r w:rsidR="00944EB6">
        <w:t>nie będzie składane, osobiście,</w:t>
      </w:r>
      <w:r>
        <w:t xml:space="preserve"> telefonicznie przez osobę </w:t>
      </w:r>
      <w:r w:rsidR="0052524B">
        <w:t>upoważnioną.</w:t>
      </w:r>
    </w:p>
    <w:p w14:paraId="160A7668" w14:textId="77777777" w:rsidR="00A51202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 w:rsidRPr="00292A9C">
        <w:rPr>
          <w:b/>
        </w:rPr>
        <w:t xml:space="preserve">Termin płatności wynosić będzie </w:t>
      </w:r>
      <w:r w:rsidR="00944EB6" w:rsidRPr="00292A9C">
        <w:rPr>
          <w:b/>
        </w:rPr>
        <w:t>30</w:t>
      </w:r>
      <w:r w:rsidRPr="00292A9C">
        <w:rPr>
          <w:b/>
        </w:rPr>
        <w:t xml:space="preserve"> dni</w:t>
      </w:r>
      <w:r>
        <w:t xml:space="preserve"> licząc od dnia dostawy towaru i wystawienia faktury.</w:t>
      </w:r>
    </w:p>
    <w:p w14:paraId="2A6D435B" w14:textId="77777777" w:rsidR="00A51202" w:rsidRPr="006461F9" w:rsidRDefault="00A51202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3CBDD027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</w:t>
      </w:r>
      <w:r w:rsidR="000B7E49">
        <w:t>–</w:t>
      </w:r>
      <w:r>
        <w:t xml:space="preserve"> </w:t>
      </w:r>
      <w:r w:rsidR="000B7E49">
        <w:t>4</w:t>
      </w:r>
      <w:r>
        <w:t>0</w:t>
      </w:r>
      <w:r w:rsidR="000B7E49">
        <w:t xml:space="preserve"> </w:t>
      </w:r>
      <w:r>
        <w:t>%</w:t>
      </w:r>
    </w:p>
    <w:p w14:paraId="58E736B1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</w:t>
      </w:r>
      <w:r w:rsidR="000B7E49">
        <w:t xml:space="preserve"> </w:t>
      </w:r>
      <w:r>
        <w:t>2</w:t>
      </w:r>
      <w:r w:rsidR="000B7E49">
        <w:t xml:space="preserve">0 </w:t>
      </w:r>
      <w:r>
        <w:t>%</w:t>
      </w:r>
    </w:p>
    <w:p w14:paraId="392A0BED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0B7E49">
        <w:t xml:space="preserve">0 </w:t>
      </w:r>
      <w:r>
        <w:t>%</w:t>
      </w:r>
    </w:p>
    <w:p w14:paraId="1D1864F5" w14:textId="443313F8" w:rsidR="000B7E49" w:rsidRDefault="000B7E49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Dostępność zamawianego asortymentu </w:t>
      </w:r>
      <w:r w:rsidR="00BF5EEA">
        <w:t xml:space="preserve">(wymienionego w załączniku) </w:t>
      </w:r>
      <w:r>
        <w:t>– 20 %</w:t>
      </w:r>
    </w:p>
    <w:p w14:paraId="21934E1B" w14:textId="6399DE78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naturalne, min. poprzez.:</w:t>
      </w:r>
    </w:p>
    <w:p w14:paraId="2B2838A7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skład i pochodzenie materiałów zużytych do produkcji i dystrybucji produktów, recykling opakowań,</w:t>
      </w:r>
    </w:p>
    <w:p w14:paraId="41122626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</w:p>
    <w:p w14:paraId="704E6495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zmniejszenie emisji dwutlenku węgla, zanieczyszczeń, zużycia paliw poprzez np. dostawy i transport produktów energooszczędnymi pojazdami.</w:t>
      </w:r>
    </w:p>
    <w:p w14:paraId="7691F8F1" w14:textId="77777777" w:rsidR="00F71745" w:rsidRDefault="00F71745" w:rsidP="00F71745">
      <w:pPr>
        <w:pStyle w:val="Akapitzlist"/>
        <w:spacing w:after="0"/>
        <w:jc w:val="both"/>
      </w:pPr>
    </w:p>
    <w:p w14:paraId="4BE5C705" w14:textId="77777777" w:rsidR="00A51202" w:rsidRDefault="00A51202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4910F79D" w14:textId="77777777" w:rsidR="00A51202" w:rsidRPr="00947C02" w:rsidRDefault="00A51202" w:rsidP="00601AA5">
      <w:pPr>
        <w:pStyle w:val="Akapitzlist"/>
        <w:numPr>
          <w:ilvl w:val="0"/>
          <w:numId w:val="1"/>
        </w:numPr>
        <w:jc w:val="both"/>
        <w:rPr>
          <w:b/>
        </w:rPr>
      </w:pPr>
      <w:r w:rsidRPr="00947C02">
        <w:rPr>
          <w:b/>
        </w:rPr>
        <w:t>Oferta winna zawierać cenę netto.</w:t>
      </w:r>
      <w:r w:rsidRPr="00947C02">
        <w:rPr>
          <w:b/>
        </w:rPr>
        <w:tab/>
      </w:r>
    </w:p>
    <w:p w14:paraId="2AF811FC" w14:textId="7850F521" w:rsidR="00A51202" w:rsidRPr="005E1523" w:rsidRDefault="00A51202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>w siedzibie Zamawiającego w Przedszkolu Miejskim</w:t>
      </w:r>
      <w:r w:rsidR="00944EB6">
        <w:t xml:space="preserve"> nr 204 w Łodzi ul. Sitowie 15 </w:t>
      </w:r>
      <w:r>
        <w:t xml:space="preserve">lub przesłana drogą mailową na adres: </w:t>
      </w:r>
      <w:bookmarkStart w:id="0" w:name="_Hlk24905494"/>
      <w:r w:rsidR="00944EB6">
        <w:t>kontakt@pm204.elodz.edu.pl</w:t>
      </w:r>
      <w:r>
        <w:t xml:space="preserve"> </w:t>
      </w:r>
      <w:bookmarkEnd w:id="0"/>
      <w:r w:rsidRPr="00B40516">
        <w:rPr>
          <w:b/>
          <w:color w:val="FF0000"/>
        </w:rPr>
        <w:t xml:space="preserve">do dnia </w:t>
      </w:r>
      <w:r w:rsidR="00F71745">
        <w:rPr>
          <w:b/>
          <w:color w:val="FF0000"/>
        </w:rPr>
        <w:t>2</w:t>
      </w:r>
      <w:r w:rsidR="00B51267">
        <w:rPr>
          <w:b/>
          <w:color w:val="FF0000"/>
        </w:rPr>
        <w:t>2</w:t>
      </w:r>
      <w:r>
        <w:rPr>
          <w:b/>
          <w:color w:val="FF0000"/>
        </w:rPr>
        <w:t xml:space="preserve"> grudnia 20</w:t>
      </w:r>
      <w:r w:rsidR="00F71745">
        <w:rPr>
          <w:b/>
          <w:color w:val="FF0000"/>
        </w:rPr>
        <w:t>2</w:t>
      </w:r>
      <w:r w:rsidR="00BF0816">
        <w:rPr>
          <w:b/>
          <w:color w:val="FF0000"/>
        </w:rPr>
        <w:t>3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F71745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0F08362F" w14:textId="77777777" w:rsidR="00A51202" w:rsidRDefault="00A51202" w:rsidP="00947C0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49136C36" w14:textId="77777777" w:rsidR="0052524B" w:rsidRDefault="00A51202" w:rsidP="00F53784">
      <w:pPr>
        <w:pStyle w:val="Akapitzlist"/>
        <w:numPr>
          <w:ilvl w:val="0"/>
          <w:numId w:val="1"/>
        </w:numPr>
      </w:pPr>
      <w:r>
        <w:t>Osobą do kontaktu z oferentami jest Beata Wicher – tel. 42 658 87 00</w:t>
      </w:r>
      <w:r w:rsidR="0052524B">
        <w:t>, e-mail: b.wicher@pm204.elodz.edu.pl</w:t>
      </w:r>
    </w:p>
    <w:p w14:paraId="092B23DE" w14:textId="77777777" w:rsidR="00A51202" w:rsidRDefault="00A51202" w:rsidP="00F53784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3BC2EA9E" w14:textId="495B16C8" w:rsidR="0071146F" w:rsidRDefault="00B51267" w:rsidP="00B51267">
      <w:pPr>
        <w:pStyle w:val="Akapitzlist"/>
        <w:numPr>
          <w:ilvl w:val="0"/>
          <w:numId w:val="1"/>
        </w:numPr>
      </w:pPr>
      <w:r>
        <w:t>F</w:t>
      </w:r>
      <w:r w:rsidR="00A51202">
        <w:t>aktury zakupu pomiędzy stronami będą wy</w:t>
      </w:r>
      <w:r w:rsidR="00944EB6">
        <w:t>stawiane z następującymi danymi</w:t>
      </w:r>
      <w:r w:rsidR="00A51202">
        <w:t xml:space="preserve">: </w:t>
      </w:r>
    </w:p>
    <w:p w14:paraId="0CCF6CEF" w14:textId="77777777" w:rsidR="00A51202" w:rsidRDefault="00A51202" w:rsidP="00947C02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0C92CEFD" w14:textId="77777777" w:rsidR="00A51202" w:rsidRDefault="00A51202" w:rsidP="00947C02">
      <w:pPr>
        <w:spacing w:after="0"/>
        <w:rPr>
          <w:b/>
        </w:rPr>
      </w:pPr>
      <w:r>
        <w:rPr>
          <w:b/>
        </w:rPr>
        <w:t>Miasto Łódź</w:t>
      </w:r>
    </w:p>
    <w:p w14:paraId="771B824B" w14:textId="77777777" w:rsidR="00A51202" w:rsidRDefault="00A51202" w:rsidP="00947C02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756274E6" w14:textId="77777777" w:rsidR="00A51202" w:rsidRDefault="00A51202" w:rsidP="00947C02">
      <w:pPr>
        <w:spacing w:after="0"/>
        <w:rPr>
          <w:b/>
        </w:rPr>
      </w:pPr>
      <w:r>
        <w:rPr>
          <w:b/>
        </w:rPr>
        <w:t xml:space="preserve">90-926 Łódź  </w:t>
      </w:r>
    </w:p>
    <w:p w14:paraId="5D2B8CEB" w14:textId="77777777" w:rsidR="00A51202" w:rsidRDefault="00A51202" w:rsidP="00947C02">
      <w:pPr>
        <w:spacing w:after="0"/>
        <w:rPr>
          <w:b/>
        </w:rPr>
      </w:pPr>
      <w:r>
        <w:rPr>
          <w:b/>
        </w:rPr>
        <w:t>NIP 7250028902.</w:t>
      </w:r>
    </w:p>
    <w:p w14:paraId="6ACA0CD4" w14:textId="77777777" w:rsidR="00A51202" w:rsidRDefault="00A51202" w:rsidP="00947C02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645B0BB6" w14:textId="77777777" w:rsidR="00A51202" w:rsidRDefault="00A51202" w:rsidP="00947C02">
      <w:pPr>
        <w:spacing w:after="0"/>
        <w:rPr>
          <w:b/>
        </w:rPr>
      </w:pPr>
      <w:r>
        <w:rPr>
          <w:b/>
        </w:rPr>
        <w:t>Przedszkole Miejskie nr 204</w:t>
      </w:r>
    </w:p>
    <w:p w14:paraId="13DD3823" w14:textId="77777777" w:rsidR="00A51202" w:rsidRDefault="00A51202" w:rsidP="00947C02">
      <w:pPr>
        <w:spacing w:after="0"/>
        <w:rPr>
          <w:b/>
        </w:rPr>
      </w:pPr>
      <w:r>
        <w:rPr>
          <w:b/>
        </w:rPr>
        <w:t>ul. Sitowie 15</w:t>
      </w:r>
    </w:p>
    <w:p w14:paraId="28BF4339" w14:textId="77777777" w:rsidR="00A51202" w:rsidRPr="00944EB6" w:rsidRDefault="00A51202" w:rsidP="00944EB6">
      <w:pPr>
        <w:spacing w:after="0"/>
        <w:rPr>
          <w:b/>
        </w:rPr>
      </w:pPr>
      <w:r>
        <w:rPr>
          <w:b/>
        </w:rPr>
        <w:t>91-495 Łódź</w:t>
      </w:r>
    </w:p>
    <w:p w14:paraId="4C82B780" w14:textId="77777777" w:rsidR="00A51202" w:rsidRDefault="00A51202" w:rsidP="00943590">
      <w:pPr>
        <w:pStyle w:val="Akapitzlist"/>
        <w:ind w:left="360"/>
        <w:jc w:val="right"/>
      </w:pPr>
      <w:r>
        <w:t>Beata Wicher</w:t>
      </w:r>
    </w:p>
    <w:p w14:paraId="4DC68284" w14:textId="77777777" w:rsidR="00A51202" w:rsidRDefault="00A51202" w:rsidP="00944EB6">
      <w:pPr>
        <w:pStyle w:val="Akapitzlist"/>
        <w:ind w:left="360"/>
        <w:jc w:val="right"/>
      </w:pPr>
      <w:r>
        <w:t>samodzielny referent</w:t>
      </w:r>
    </w:p>
    <w:p w14:paraId="3BA8824B" w14:textId="0FEB6C1D" w:rsidR="0071146F" w:rsidRDefault="0071146F" w:rsidP="00944EB6">
      <w:pPr>
        <w:pStyle w:val="Akapitzlist"/>
        <w:ind w:left="360"/>
        <w:jc w:val="right"/>
      </w:pPr>
      <w:r>
        <w:t>Monika Garbarczyk</w:t>
      </w:r>
    </w:p>
    <w:p w14:paraId="2498AB2C" w14:textId="559F3FB1" w:rsidR="0071146F" w:rsidRPr="00944EB6" w:rsidRDefault="0071146F" w:rsidP="00944EB6">
      <w:pPr>
        <w:pStyle w:val="Akapitzlist"/>
        <w:ind w:left="360"/>
        <w:jc w:val="right"/>
      </w:pPr>
      <w:r>
        <w:t>nauczyciel</w:t>
      </w:r>
    </w:p>
    <w:p w14:paraId="5389D3B3" w14:textId="77777777" w:rsidR="00A51202" w:rsidRPr="007D2031" w:rsidRDefault="00A51202" w:rsidP="000B7E49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698B5A62" w14:textId="77777777"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2175212" w14:textId="21F6708D"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B51267">
        <w:rPr>
          <w:szCs w:val="24"/>
          <w:lang w:eastAsia="pl-PL"/>
        </w:rPr>
        <w:t>08</w:t>
      </w:r>
      <w:r w:rsidR="00F71745">
        <w:rPr>
          <w:szCs w:val="24"/>
          <w:lang w:eastAsia="pl-PL"/>
        </w:rPr>
        <w:t>.12.202</w:t>
      </w:r>
      <w:r w:rsidR="00BF0816">
        <w:rPr>
          <w:szCs w:val="24"/>
          <w:lang w:eastAsia="pl-PL"/>
        </w:rPr>
        <w:t>3</w:t>
      </w:r>
      <w:r w:rsidR="0052524B">
        <w:rPr>
          <w:szCs w:val="24"/>
          <w:lang w:eastAsia="pl-PL"/>
        </w:rPr>
        <w:t xml:space="preserve"> 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</w:t>
      </w:r>
      <w:r w:rsidR="00944EB6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    </w:t>
      </w:r>
      <w:r w:rsidRPr="007D2031">
        <w:rPr>
          <w:szCs w:val="24"/>
          <w:lang w:eastAsia="pl-PL"/>
        </w:rPr>
        <w:t>Joanna Ryszkowska</w:t>
      </w:r>
    </w:p>
    <w:p w14:paraId="73B448AA" w14:textId="77777777" w:rsidR="00A51202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</w:t>
      </w:r>
      <w:r w:rsidRPr="007D2031">
        <w:rPr>
          <w:szCs w:val="24"/>
          <w:lang w:eastAsia="pl-PL"/>
        </w:rPr>
        <w:t>dyrektor Przedszkola Miejskiego nr 204</w:t>
      </w:r>
    </w:p>
    <w:p w14:paraId="5DE9F656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39C2857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48C48F69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7BE8816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3777EC6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A47300C" w14:textId="06488B39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811AD73" w14:textId="4937E0E7" w:rsidR="00BF0816" w:rsidRDefault="00BF081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FBBECBC" w14:textId="6775DAEF" w:rsidR="00BF0816" w:rsidRDefault="00BF081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F5CFFBB" w14:textId="77777777" w:rsidR="00BF0816" w:rsidRDefault="00BF081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bookmarkStart w:id="1" w:name="_GoBack"/>
      <w:bookmarkEnd w:id="1"/>
    </w:p>
    <w:p w14:paraId="580B0616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9F57001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FB4C556" w14:textId="77777777" w:rsidR="00611EF6" w:rsidRDefault="00611EF6" w:rsidP="00611EF6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t>Składając ofertę jednocześnie wykonawca oświadcza, że:</w:t>
      </w:r>
    </w:p>
    <w:p w14:paraId="15034205" w14:textId="77777777" w:rsidR="00611EF6" w:rsidRDefault="00611EF6" w:rsidP="00611EF6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3908821F" w14:textId="77777777" w:rsidR="00611EF6" w:rsidRDefault="00611EF6" w:rsidP="00611EF6">
      <w:pPr>
        <w:rPr>
          <w:rStyle w:val="markedcontent"/>
          <w:rFonts w:ascii="Arial" w:hAnsi="Arial" w:cs="Arial"/>
          <w:szCs w:val="24"/>
        </w:rPr>
      </w:pPr>
    </w:p>
    <w:p w14:paraId="1674C3F8" w14:textId="77777777" w:rsidR="00611EF6" w:rsidRDefault="00611EF6" w:rsidP="00611EF6">
      <w:pPr>
        <w:rPr>
          <w:rStyle w:val="markedcontent"/>
          <w:rFonts w:ascii="Arial" w:hAnsi="Arial" w:cs="Arial"/>
          <w:szCs w:val="24"/>
        </w:rPr>
      </w:pPr>
    </w:p>
    <w:p w14:paraId="188EB95E" w14:textId="77777777" w:rsidR="00611EF6" w:rsidRDefault="00611EF6" w:rsidP="00611EF6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366A0E6F" w14:textId="77777777" w:rsidR="00611EF6" w:rsidRPr="00530192" w:rsidRDefault="00611EF6" w:rsidP="00611EF6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17D6B36D" w14:textId="77777777" w:rsidR="00611EF6" w:rsidRPr="007D2031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sectPr w:rsidR="00611EF6" w:rsidRPr="007D2031" w:rsidSect="006E4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5E67" w14:textId="77777777" w:rsidR="00DE5D6F" w:rsidRDefault="00DE5D6F" w:rsidP="00F85064">
      <w:pPr>
        <w:spacing w:after="0" w:line="240" w:lineRule="auto"/>
      </w:pPr>
      <w:r>
        <w:separator/>
      </w:r>
    </w:p>
  </w:endnote>
  <w:endnote w:type="continuationSeparator" w:id="0">
    <w:p w14:paraId="6F6D0482" w14:textId="77777777" w:rsidR="00DE5D6F" w:rsidRDefault="00DE5D6F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EDD5D" w14:textId="77777777" w:rsidR="00DE5D6F" w:rsidRDefault="00DE5D6F" w:rsidP="00F85064">
      <w:pPr>
        <w:spacing w:after="0" w:line="240" w:lineRule="auto"/>
      </w:pPr>
      <w:r>
        <w:separator/>
      </w:r>
    </w:p>
  </w:footnote>
  <w:footnote w:type="continuationSeparator" w:id="0">
    <w:p w14:paraId="541AD22D" w14:textId="77777777" w:rsidR="00DE5D6F" w:rsidRDefault="00DE5D6F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9BF7" w14:textId="77777777" w:rsidR="00A51202" w:rsidRPr="00CE6B78" w:rsidRDefault="00DE5D6F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50AF1586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200A9700" w14:textId="77777777" w:rsidR="00A51202" w:rsidRDefault="00A51202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A51202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32D9114C" w14:textId="77777777" w:rsidR="00A51202" w:rsidRPr="00CE6B78" w:rsidRDefault="00A51202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634335" w:rsidRPr="00955FEB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4C795DC9" w14:textId="77777777" w:rsidR="00A51202" w:rsidRPr="00CE6B78" w:rsidRDefault="00A5120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634335">
      <w:rPr>
        <w:rFonts w:ascii="Comic Sans MS" w:hAnsi="Comic Sans MS"/>
        <w:sz w:val="20"/>
        <w:szCs w:val="20"/>
        <w:lang w:eastAsia="ar-SA"/>
      </w:rPr>
      <w:t xml:space="preserve">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670FD0CE" w14:textId="77777777" w:rsidR="00A51202" w:rsidRPr="00CE6B78" w:rsidRDefault="00DE5D6F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67D98D32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64CA5CD4" w14:textId="77777777" w:rsidR="00A51202" w:rsidRPr="00CE6B78" w:rsidRDefault="00A51202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3A68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9FCC025C"/>
    <w:lvl w:ilvl="0" w:tplc="EC6683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D57C826C"/>
    <w:lvl w:ilvl="0" w:tplc="FC5273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76E2"/>
    <w:multiLevelType w:val="hybridMultilevel"/>
    <w:tmpl w:val="1908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0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7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1"/>
  </w:num>
  <w:num w:numId="14">
    <w:abstractNumId w:val="4"/>
  </w:num>
  <w:num w:numId="15">
    <w:abstractNumId w:val="11"/>
  </w:num>
  <w:num w:numId="16">
    <w:abstractNumId w:val="6"/>
  </w:num>
  <w:num w:numId="17">
    <w:abstractNumId w:val="32"/>
  </w:num>
  <w:num w:numId="18">
    <w:abstractNumId w:val="2"/>
  </w:num>
  <w:num w:numId="19">
    <w:abstractNumId w:val="7"/>
  </w:num>
  <w:num w:numId="20">
    <w:abstractNumId w:val="34"/>
  </w:num>
  <w:num w:numId="21">
    <w:abstractNumId w:val="28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3"/>
  </w:num>
  <w:num w:numId="32">
    <w:abstractNumId w:val="1"/>
  </w:num>
  <w:num w:numId="33">
    <w:abstractNumId w:val="3"/>
  </w:num>
  <w:num w:numId="34">
    <w:abstractNumId w:val="29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337EB"/>
    <w:rsid w:val="000443CA"/>
    <w:rsid w:val="00050CE2"/>
    <w:rsid w:val="00065EF7"/>
    <w:rsid w:val="000660A2"/>
    <w:rsid w:val="00097991"/>
    <w:rsid w:val="000B6E79"/>
    <w:rsid w:val="000B7E49"/>
    <w:rsid w:val="000F4ED1"/>
    <w:rsid w:val="00117D4B"/>
    <w:rsid w:val="00141737"/>
    <w:rsid w:val="00141AB2"/>
    <w:rsid w:val="001426FB"/>
    <w:rsid w:val="00180A7A"/>
    <w:rsid w:val="00185A29"/>
    <w:rsid w:val="00190AD8"/>
    <w:rsid w:val="001B4BC2"/>
    <w:rsid w:val="001C5313"/>
    <w:rsid w:val="001E4AAD"/>
    <w:rsid w:val="001F2006"/>
    <w:rsid w:val="00212A94"/>
    <w:rsid w:val="00225BDE"/>
    <w:rsid w:val="002874B3"/>
    <w:rsid w:val="00292A9C"/>
    <w:rsid w:val="002A1AB1"/>
    <w:rsid w:val="002A2703"/>
    <w:rsid w:val="002B0B93"/>
    <w:rsid w:val="002C5968"/>
    <w:rsid w:val="002D4842"/>
    <w:rsid w:val="002E075F"/>
    <w:rsid w:val="002F410D"/>
    <w:rsid w:val="002F7D7B"/>
    <w:rsid w:val="003002E3"/>
    <w:rsid w:val="00312E65"/>
    <w:rsid w:val="003210A9"/>
    <w:rsid w:val="00356106"/>
    <w:rsid w:val="003836D2"/>
    <w:rsid w:val="003B6953"/>
    <w:rsid w:val="003D33BD"/>
    <w:rsid w:val="004260C7"/>
    <w:rsid w:val="004340D3"/>
    <w:rsid w:val="0045332F"/>
    <w:rsid w:val="00471440"/>
    <w:rsid w:val="00485420"/>
    <w:rsid w:val="00490031"/>
    <w:rsid w:val="004B71CF"/>
    <w:rsid w:val="004D5D2A"/>
    <w:rsid w:val="004E2AB7"/>
    <w:rsid w:val="004E5439"/>
    <w:rsid w:val="004F2BA1"/>
    <w:rsid w:val="0052524B"/>
    <w:rsid w:val="00534EB7"/>
    <w:rsid w:val="00536E80"/>
    <w:rsid w:val="0055117D"/>
    <w:rsid w:val="005624FB"/>
    <w:rsid w:val="00565A46"/>
    <w:rsid w:val="0058188E"/>
    <w:rsid w:val="005B2FF9"/>
    <w:rsid w:val="005B3EDB"/>
    <w:rsid w:val="005B6212"/>
    <w:rsid w:val="005C08EC"/>
    <w:rsid w:val="005D3A86"/>
    <w:rsid w:val="005E1523"/>
    <w:rsid w:val="005E2F38"/>
    <w:rsid w:val="00601AA5"/>
    <w:rsid w:val="0060323C"/>
    <w:rsid w:val="00610C08"/>
    <w:rsid w:val="00611EF6"/>
    <w:rsid w:val="00622617"/>
    <w:rsid w:val="006313AD"/>
    <w:rsid w:val="00633C21"/>
    <w:rsid w:val="00634335"/>
    <w:rsid w:val="006430E9"/>
    <w:rsid w:val="006461F9"/>
    <w:rsid w:val="00656272"/>
    <w:rsid w:val="006569BC"/>
    <w:rsid w:val="006703C9"/>
    <w:rsid w:val="00694AEC"/>
    <w:rsid w:val="0069702C"/>
    <w:rsid w:val="006A00FA"/>
    <w:rsid w:val="006C2D2B"/>
    <w:rsid w:val="006D2B44"/>
    <w:rsid w:val="006D48C4"/>
    <w:rsid w:val="006E4721"/>
    <w:rsid w:val="006F35E0"/>
    <w:rsid w:val="0071146F"/>
    <w:rsid w:val="007440FD"/>
    <w:rsid w:val="00776589"/>
    <w:rsid w:val="007A0D85"/>
    <w:rsid w:val="007D2031"/>
    <w:rsid w:val="007E0E29"/>
    <w:rsid w:val="007E1832"/>
    <w:rsid w:val="00820F04"/>
    <w:rsid w:val="008429D1"/>
    <w:rsid w:val="00843FB7"/>
    <w:rsid w:val="008642F2"/>
    <w:rsid w:val="008746DA"/>
    <w:rsid w:val="008856DD"/>
    <w:rsid w:val="008A0337"/>
    <w:rsid w:val="008B6CD2"/>
    <w:rsid w:val="008C5AB0"/>
    <w:rsid w:val="008F1AB9"/>
    <w:rsid w:val="008F20B1"/>
    <w:rsid w:val="00931B26"/>
    <w:rsid w:val="00943590"/>
    <w:rsid w:val="00944EB6"/>
    <w:rsid w:val="00947C02"/>
    <w:rsid w:val="00954DF1"/>
    <w:rsid w:val="00985F88"/>
    <w:rsid w:val="009A31E3"/>
    <w:rsid w:val="009A4880"/>
    <w:rsid w:val="009B0228"/>
    <w:rsid w:val="009D1ECD"/>
    <w:rsid w:val="009E1CFE"/>
    <w:rsid w:val="00A03AFD"/>
    <w:rsid w:val="00A06368"/>
    <w:rsid w:val="00A40959"/>
    <w:rsid w:val="00A441C3"/>
    <w:rsid w:val="00A51202"/>
    <w:rsid w:val="00A5194E"/>
    <w:rsid w:val="00A61D01"/>
    <w:rsid w:val="00A7405D"/>
    <w:rsid w:val="00A774FE"/>
    <w:rsid w:val="00AA2D0E"/>
    <w:rsid w:val="00AB2025"/>
    <w:rsid w:val="00AC63D8"/>
    <w:rsid w:val="00AC6F69"/>
    <w:rsid w:val="00AD3D94"/>
    <w:rsid w:val="00B30A6A"/>
    <w:rsid w:val="00B40516"/>
    <w:rsid w:val="00B50FB7"/>
    <w:rsid w:val="00B51267"/>
    <w:rsid w:val="00B96280"/>
    <w:rsid w:val="00BE38B4"/>
    <w:rsid w:val="00BE7746"/>
    <w:rsid w:val="00BF0816"/>
    <w:rsid w:val="00BF2BBB"/>
    <w:rsid w:val="00BF5EEA"/>
    <w:rsid w:val="00C63465"/>
    <w:rsid w:val="00C63EAB"/>
    <w:rsid w:val="00CE6B78"/>
    <w:rsid w:val="00D251EB"/>
    <w:rsid w:val="00D60FCB"/>
    <w:rsid w:val="00D70126"/>
    <w:rsid w:val="00D910A9"/>
    <w:rsid w:val="00DD594F"/>
    <w:rsid w:val="00DE0576"/>
    <w:rsid w:val="00DE5D6F"/>
    <w:rsid w:val="00DF0212"/>
    <w:rsid w:val="00E204D1"/>
    <w:rsid w:val="00E256F4"/>
    <w:rsid w:val="00E45CAE"/>
    <w:rsid w:val="00E738F3"/>
    <w:rsid w:val="00E75A77"/>
    <w:rsid w:val="00E91249"/>
    <w:rsid w:val="00EB5125"/>
    <w:rsid w:val="00EC787A"/>
    <w:rsid w:val="00EF7053"/>
    <w:rsid w:val="00F275B1"/>
    <w:rsid w:val="00F31AA5"/>
    <w:rsid w:val="00F71745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42F6508"/>
  <w15:docId w15:val="{14D412FB-3A45-444B-8EF3-916F3E0A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72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34335"/>
    <w:rPr>
      <w:color w:val="808080"/>
      <w:shd w:val="clear" w:color="auto" w:fill="E6E6E6"/>
    </w:rPr>
  </w:style>
  <w:style w:type="character" w:customStyle="1" w:styleId="markedcontent">
    <w:name w:val="markedcontent"/>
    <w:rsid w:val="0061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Beatka</cp:lastModifiedBy>
  <cp:revision>80</cp:revision>
  <cp:lastPrinted>2014-05-26T08:03:00Z</cp:lastPrinted>
  <dcterms:created xsi:type="dcterms:W3CDTF">2014-05-25T18:40:00Z</dcterms:created>
  <dcterms:modified xsi:type="dcterms:W3CDTF">2023-12-06T12:18:00Z</dcterms:modified>
</cp:coreProperties>
</file>