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6072" w14:textId="77777777" w:rsidR="00185265" w:rsidRPr="003B6953" w:rsidRDefault="00185265" w:rsidP="00AC51F4">
      <w:pPr>
        <w:spacing w:after="0" w:line="240" w:lineRule="auto"/>
        <w:rPr>
          <w:sz w:val="20"/>
          <w:szCs w:val="24"/>
          <w:lang w:eastAsia="pl-PL"/>
        </w:rPr>
      </w:pPr>
      <w:r w:rsidRPr="003B6953">
        <w:rPr>
          <w:sz w:val="20"/>
          <w:szCs w:val="24"/>
          <w:lang w:eastAsia="pl-PL"/>
        </w:rPr>
        <w:t>/pieczątka przedszkola/</w:t>
      </w:r>
    </w:p>
    <w:p w14:paraId="2106A6B8" w14:textId="77777777" w:rsidR="00185265" w:rsidRDefault="00185265" w:rsidP="00AC51F4"/>
    <w:p w14:paraId="1736A841" w14:textId="102E02C7" w:rsidR="00185265" w:rsidRPr="00CE6B78" w:rsidRDefault="00185265" w:rsidP="00AC51F4">
      <w:pPr>
        <w:suppressAutoHyphens/>
        <w:spacing w:after="0" w:line="240" w:lineRule="auto"/>
        <w:jc w:val="right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 xml:space="preserve">Łódź, dnia </w:t>
      </w:r>
      <w:r w:rsidR="00B718B3">
        <w:rPr>
          <w:sz w:val="20"/>
          <w:szCs w:val="20"/>
          <w:lang w:eastAsia="ar-SA"/>
        </w:rPr>
        <w:t>02</w:t>
      </w:r>
      <w:r w:rsidR="002729E5">
        <w:rPr>
          <w:sz w:val="20"/>
          <w:szCs w:val="20"/>
          <w:lang w:eastAsia="ar-SA"/>
        </w:rPr>
        <w:t xml:space="preserve"> grudnia 202</w:t>
      </w:r>
      <w:r w:rsidR="00B718B3">
        <w:rPr>
          <w:sz w:val="20"/>
          <w:szCs w:val="20"/>
          <w:lang w:eastAsia="ar-SA"/>
        </w:rPr>
        <w:t>4</w:t>
      </w:r>
    </w:p>
    <w:p w14:paraId="26E17D10" w14:textId="247D1310" w:rsidR="00185265" w:rsidRPr="00CE6B78" w:rsidRDefault="00185265" w:rsidP="00AC51F4">
      <w:pPr>
        <w:suppressAutoHyphens/>
        <w:spacing w:after="0" w:line="240" w:lineRule="auto"/>
        <w:rPr>
          <w:sz w:val="20"/>
          <w:szCs w:val="20"/>
          <w:lang w:eastAsia="ar-SA"/>
        </w:rPr>
      </w:pPr>
      <w:r w:rsidRPr="00CE6B78">
        <w:rPr>
          <w:sz w:val="20"/>
          <w:szCs w:val="20"/>
          <w:lang w:eastAsia="ar-SA"/>
        </w:rPr>
        <w:t>Znak : P.M.204.</w:t>
      </w:r>
      <w:r w:rsidR="00586796">
        <w:rPr>
          <w:sz w:val="20"/>
          <w:szCs w:val="20"/>
          <w:lang w:eastAsia="ar-SA"/>
        </w:rPr>
        <w:t>220</w:t>
      </w:r>
      <w:r w:rsidR="00347753">
        <w:rPr>
          <w:sz w:val="20"/>
          <w:szCs w:val="20"/>
          <w:lang w:eastAsia="ar-SA"/>
        </w:rPr>
        <w:t>.</w:t>
      </w:r>
      <w:r w:rsidR="002729E5">
        <w:rPr>
          <w:sz w:val="20"/>
          <w:szCs w:val="20"/>
          <w:lang w:eastAsia="ar-SA"/>
        </w:rPr>
        <w:t>2</w:t>
      </w:r>
      <w:r w:rsidR="00347753">
        <w:rPr>
          <w:sz w:val="20"/>
          <w:szCs w:val="20"/>
          <w:lang w:eastAsia="ar-SA"/>
        </w:rPr>
        <w:t>ż.20</w:t>
      </w:r>
      <w:r w:rsidR="002729E5">
        <w:rPr>
          <w:sz w:val="20"/>
          <w:szCs w:val="20"/>
          <w:lang w:eastAsia="ar-SA"/>
        </w:rPr>
        <w:t>2</w:t>
      </w:r>
      <w:r w:rsidR="00B718B3">
        <w:rPr>
          <w:sz w:val="20"/>
          <w:szCs w:val="20"/>
          <w:lang w:eastAsia="ar-SA"/>
        </w:rPr>
        <w:t>4</w:t>
      </w:r>
    </w:p>
    <w:p w14:paraId="3387922D" w14:textId="77777777" w:rsidR="00185265" w:rsidRDefault="00185265" w:rsidP="00AC51F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2FF8723" w14:textId="77777777" w:rsidR="00185265" w:rsidRPr="00DD594F" w:rsidRDefault="00185265" w:rsidP="00AC51F4">
      <w:pPr>
        <w:jc w:val="center"/>
        <w:rPr>
          <w:b/>
          <w:u w:val="single"/>
        </w:rPr>
      </w:pPr>
      <w:r w:rsidRPr="00DD594F">
        <w:rPr>
          <w:b/>
          <w:u w:val="single"/>
        </w:rPr>
        <w:t>Zapytanie ofertowe</w:t>
      </w:r>
    </w:p>
    <w:p w14:paraId="55C6156D" w14:textId="0A6D3485" w:rsidR="00273E2E" w:rsidRDefault="00185265" w:rsidP="00F94A15">
      <w:pPr>
        <w:ind w:firstLine="708"/>
        <w:rPr>
          <w:color w:val="000000"/>
        </w:rPr>
      </w:pPr>
      <w:r>
        <w:t xml:space="preserve">Przedszkole Miejskie nr 204 w Łodzi zaprasza do złożenia ofert na zakup i dostawę żywności na potrzeby kuchni przedszkola </w:t>
      </w:r>
      <w:r w:rsidR="00273E2E">
        <w:t>zgodnie z Regulaminem Przedszkola Miejskiego  nr 204 dotyczącym udzielania zamówień publicznych, których wartość szacunkowa nie przekracza kwoty 130 000 złotych</w:t>
      </w:r>
      <w:r w:rsidR="00273E2E">
        <w:rPr>
          <w:color w:val="000000"/>
        </w:rPr>
        <w:t xml:space="preserve"> </w:t>
      </w:r>
      <w:r w:rsidR="00F94A15">
        <w:rPr>
          <w:b/>
          <w:color w:val="FF0000"/>
        </w:rPr>
        <w:t xml:space="preserve">na podstawie Ustawy z dnia </w:t>
      </w:r>
      <w:r w:rsidR="00B718B3">
        <w:rPr>
          <w:b/>
          <w:color w:val="FF0000"/>
        </w:rPr>
        <w:t xml:space="preserve">11 września 2019 r. Prawo zamówień publicznych / </w:t>
      </w:r>
      <w:hyperlink r:id="rId7" w:history="1">
        <w:r w:rsidR="00B718B3">
          <w:rPr>
            <w:rStyle w:val="Hipercze"/>
            <w:b/>
            <w:color w:val="FF0000"/>
          </w:rPr>
          <w:t>Dz.U. z 2024r, poz. 1320</w:t>
        </w:r>
      </w:hyperlink>
      <w:r w:rsidR="00B718B3">
        <w:rPr>
          <w:b/>
          <w:color w:val="FF0000"/>
        </w:rPr>
        <w:t>/</w:t>
      </w:r>
    </w:p>
    <w:p w14:paraId="4BCD021B" w14:textId="2259DA7B" w:rsidR="00185265" w:rsidRDefault="00185265" w:rsidP="00F94A15">
      <w:r>
        <w:rPr>
          <w:b/>
        </w:rPr>
        <w:t>Przedmiot zamówienia</w:t>
      </w:r>
      <w:r w:rsidRPr="005D3A86">
        <w:rPr>
          <w:b/>
        </w:rPr>
        <w:t>:</w:t>
      </w:r>
      <w:r>
        <w:t xml:space="preserve"> zakup i dostawę żywności do kuchni przedszkola.</w:t>
      </w:r>
    </w:p>
    <w:p w14:paraId="50BFBD91" w14:textId="02652F43" w:rsidR="00185265" w:rsidRPr="00273E2E" w:rsidRDefault="00185265" w:rsidP="00F94A15">
      <w:pPr>
        <w:spacing w:after="0"/>
      </w:pPr>
      <w:r>
        <w:rPr>
          <w:b/>
        </w:rPr>
        <w:t xml:space="preserve">Szacunkowa wartość zamówienia wynosi: </w:t>
      </w:r>
      <w:r w:rsidR="007E02B6">
        <w:rPr>
          <w:b/>
        </w:rPr>
        <w:t>23973</w:t>
      </w:r>
      <w:r>
        <w:rPr>
          <w:b/>
        </w:rPr>
        <w:t xml:space="preserve"> złotych netto </w:t>
      </w:r>
      <w:r w:rsidR="00834193">
        <w:t>(ustalona z należytą starannością na podstawie dokonanych zakupów okresie od X</w:t>
      </w:r>
      <w:r w:rsidR="0032258A">
        <w:t>I</w:t>
      </w:r>
      <w:r w:rsidR="00834193">
        <w:t>I.202</w:t>
      </w:r>
      <w:r w:rsidR="00B718B3">
        <w:t>3</w:t>
      </w:r>
      <w:r w:rsidR="00834193">
        <w:t>-X</w:t>
      </w:r>
      <w:r w:rsidR="0032258A">
        <w:t>I</w:t>
      </w:r>
      <w:r w:rsidR="00834193">
        <w:t>.202</w:t>
      </w:r>
      <w:r w:rsidR="00B718B3">
        <w:t>4</w:t>
      </w:r>
      <w:r w:rsidR="0032258A">
        <w:t>r</w:t>
      </w:r>
      <w:r w:rsidR="00834193">
        <w:t>.)</w:t>
      </w:r>
    </w:p>
    <w:p w14:paraId="66D8526B" w14:textId="77777777" w:rsidR="00185265" w:rsidRPr="005D3A86" w:rsidRDefault="00185265" w:rsidP="00F94A15">
      <w:pPr>
        <w:pStyle w:val="Akapitzlist"/>
        <w:numPr>
          <w:ilvl w:val="0"/>
          <w:numId w:val="1"/>
        </w:numPr>
        <w:spacing w:after="0"/>
        <w:rPr>
          <w:b/>
        </w:rPr>
      </w:pPr>
      <w:r w:rsidRPr="005D3A86">
        <w:rPr>
          <w:b/>
        </w:rPr>
        <w:t>Szczegółowy opis przedmiotu zamówienia:</w:t>
      </w:r>
    </w:p>
    <w:p w14:paraId="13DEBE8C" w14:textId="5B628CD8" w:rsidR="00185265" w:rsidRDefault="00185265" w:rsidP="00F94A15">
      <w:pPr>
        <w:spacing w:after="0"/>
        <w:ind w:left="360"/>
      </w:pPr>
      <w:r>
        <w:t xml:space="preserve">Zakup i dostawa żywności na potrzeby przedszkola </w:t>
      </w:r>
      <w:r w:rsidR="00A60400">
        <w:t>w roku 202</w:t>
      </w:r>
      <w:r w:rsidR="00B718B3">
        <w:t>5</w:t>
      </w:r>
      <w:r w:rsidR="00A60400">
        <w:t xml:space="preserve">, </w:t>
      </w:r>
      <w:r>
        <w:t xml:space="preserve">w segmencie: </w:t>
      </w:r>
    </w:p>
    <w:p w14:paraId="6340B502" w14:textId="77777777" w:rsidR="00185265" w:rsidRPr="004260C7" w:rsidRDefault="00185265" w:rsidP="00F94A15">
      <w:pPr>
        <w:spacing w:after="0"/>
        <w:ind w:left="360"/>
      </w:pPr>
      <w:r w:rsidRPr="00E522EA">
        <w:rPr>
          <w:b/>
        </w:rPr>
        <w:t>Warzywa i owoce świeże</w:t>
      </w:r>
      <w:r>
        <w:t xml:space="preserve"> </w:t>
      </w:r>
      <w:r w:rsidRPr="004260C7">
        <w:rPr>
          <w:b/>
        </w:rPr>
        <w:t xml:space="preserve">- </w:t>
      </w:r>
      <w:r>
        <w:t>z</w:t>
      </w:r>
      <w:r w:rsidRPr="004260C7">
        <w:t>godnie z załączonym formularzem</w:t>
      </w:r>
      <w:r>
        <w:t xml:space="preserve"> ofertowym,</w:t>
      </w:r>
    </w:p>
    <w:p w14:paraId="446CF7C0" w14:textId="51326C8B" w:rsidR="00185265" w:rsidRPr="005E4155" w:rsidRDefault="00185265" w:rsidP="00F94A15">
      <w:pPr>
        <w:pStyle w:val="Akapitzlist"/>
        <w:numPr>
          <w:ilvl w:val="0"/>
          <w:numId w:val="10"/>
        </w:numPr>
        <w:rPr>
          <w:color w:val="FF0000"/>
        </w:rPr>
      </w:pPr>
      <w:r>
        <w:t>Żywność będąca przedmiotem zamówienia musi odpowiadać warunkom jakościowym zgodnym z obowiązującymi atestami, oraz z obowiązującymi zasada</w:t>
      </w:r>
      <w:r w:rsidR="00834193">
        <w:t xml:space="preserve">mi GMP/GHP, GAP i systemu HACCP. </w:t>
      </w:r>
      <w:r>
        <w:t xml:space="preserve">Wykonawca udziela zamawiającemu gwarancji jakości zdrowotnej i trwałości dostarczonej żywności. </w:t>
      </w:r>
    </w:p>
    <w:p w14:paraId="23695B6A" w14:textId="1A849B60" w:rsidR="00185265" w:rsidRDefault="00185265" w:rsidP="00F94A15">
      <w:pPr>
        <w:pStyle w:val="Akapitzlist"/>
        <w:numPr>
          <w:ilvl w:val="0"/>
          <w:numId w:val="10"/>
        </w:numPr>
      </w:pPr>
      <w:r>
        <w:rPr>
          <w:noProof/>
          <w:lang w:eastAsia="pl-PL"/>
        </w:rPr>
        <w:t>W przypadku otrzymania żywności o niewłaściwej jakości zdrowotnej czy handlowej Zamawiający odmówi przyjęci i zgłosi niezwłocznie reklamację osobiście lub telefonicznie w dniu dostawy. Wykonawca zobowiązuje się odebrać lub wymienić żywność nie spełniającą wymagań jakościowych na wolną od wad, w te</w:t>
      </w:r>
      <w:r w:rsidR="00834193">
        <w:rPr>
          <w:noProof/>
          <w:lang w:eastAsia="pl-PL"/>
        </w:rPr>
        <w:t>rminie ustalonym z zamawiającym.</w:t>
      </w:r>
    </w:p>
    <w:p w14:paraId="1BE4C31B" w14:textId="575498C5" w:rsidR="00185265" w:rsidRDefault="00185265" w:rsidP="00F94A15">
      <w:pPr>
        <w:pStyle w:val="Akapitzlist"/>
        <w:numPr>
          <w:ilvl w:val="0"/>
          <w:numId w:val="10"/>
        </w:numPr>
      </w:pPr>
      <w:r>
        <w:t>Wykonawca zobowiązuje się przekazywać żywność bezpośrednio osobie upoważnionej do odbioru i kontroli ilościowej i jakościowej. Nie dopuszcza się pozostaw</w:t>
      </w:r>
      <w:r w:rsidR="00586796">
        <w:t>iania żywności przez Wykonawcę</w:t>
      </w:r>
      <w:r w:rsidR="00834193">
        <w:t xml:space="preserve"> osobom nieupoważnionym. </w:t>
      </w:r>
      <w:r>
        <w:t>Nie dopuszcza się przyjęcia tow</w:t>
      </w:r>
      <w:r w:rsidR="00834193">
        <w:t>aru bez ważnego dowodu dostawy lub faktury.</w:t>
      </w:r>
    </w:p>
    <w:p w14:paraId="38BE6AC8" w14:textId="77777777" w:rsidR="00185265" w:rsidRDefault="00185265" w:rsidP="00F94A15">
      <w:pPr>
        <w:pStyle w:val="Akapitzlist"/>
        <w:numPr>
          <w:ilvl w:val="0"/>
          <w:numId w:val="10"/>
        </w:numPr>
      </w:pPr>
      <w:r>
        <w:t xml:space="preserve">Szczegółowa ilość zamawianych artykułów będzie określana każdorazowo jednostkowymi zamówieniami. </w:t>
      </w:r>
    </w:p>
    <w:p w14:paraId="7C134608" w14:textId="60A62B8F" w:rsidR="00185265" w:rsidRDefault="00185265" w:rsidP="00F94A15">
      <w:pPr>
        <w:pStyle w:val="Akapitzlist"/>
        <w:numPr>
          <w:ilvl w:val="0"/>
          <w:numId w:val="10"/>
        </w:numPr>
      </w:pPr>
      <w:r>
        <w:t xml:space="preserve">Wykonawca będzie dostarczać żywność do Zamawiającego własnym środkiem transportu spełniającym warunki zgodne z zasadami GMP/GHP (do wglądu: dopuszczenie środka transportu przez PPIS do przewozu żywności) na własny koszt i ryzyko w godz. </w:t>
      </w:r>
      <w:r w:rsidRPr="00632F1F">
        <w:rPr>
          <w:b/>
        </w:rPr>
        <w:t>7.30-10.00</w:t>
      </w:r>
      <w:r w:rsidRPr="00632F1F">
        <w:t xml:space="preserve"> </w:t>
      </w:r>
      <w:r>
        <w:t>następnego dnia po dniu złożenia zamówienia bezpośredniego Przedszkola Miejskiego n</w:t>
      </w:r>
      <w:r w:rsidR="00244AB5">
        <w:t>r</w:t>
      </w:r>
      <w:r w:rsidR="00834193">
        <w:t xml:space="preserve"> 204.</w:t>
      </w:r>
    </w:p>
    <w:p w14:paraId="0A7296C6" w14:textId="794C50C5" w:rsidR="00185265" w:rsidRPr="00834193" w:rsidRDefault="00185265" w:rsidP="00F94A15">
      <w:pPr>
        <w:pStyle w:val="Akapitzlist"/>
        <w:numPr>
          <w:ilvl w:val="0"/>
          <w:numId w:val="10"/>
        </w:numPr>
        <w:rPr>
          <w:b/>
        </w:rPr>
      </w:pPr>
      <w:r>
        <w:t>Dysponenci i kierowcy Wykonawcy winni posiadać aktualne świadectwa zdrowia, decyzje sanitarne na środki transportu oraz czystą odzież ochronna.</w:t>
      </w:r>
      <w:r w:rsidR="00834193" w:rsidRPr="00834193">
        <w:t xml:space="preserve"> </w:t>
      </w:r>
      <w:r w:rsidR="00834193" w:rsidRPr="00967275">
        <w:t>Artykuły</w:t>
      </w:r>
      <w:r w:rsidR="00834193" w:rsidRPr="00E204D1">
        <w:rPr>
          <w:b/>
        </w:rPr>
        <w:t xml:space="preserve"> </w:t>
      </w:r>
      <w:r w:rsidR="00834193" w:rsidRPr="00E204D1">
        <w:t>muszą być składowane i transportowane w sposób zapewniający utrzymanie ich właściwej jakości handlowej.</w:t>
      </w:r>
    </w:p>
    <w:p w14:paraId="690ED2C3" w14:textId="6375AB09" w:rsidR="00185265" w:rsidRDefault="00185265" w:rsidP="00F94A15">
      <w:pPr>
        <w:pStyle w:val="Akapitzlist"/>
        <w:numPr>
          <w:ilvl w:val="0"/>
          <w:numId w:val="10"/>
        </w:numPr>
        <w:rPr>
          <w:b/>
        </w:rPr>
      </w:pPr>
      <w:r>
        <w:t xml:space="preserve">Dostawa żywności następować będzie na podstawie zamówień składanych Wykonawcy przez Zamawiającego telefonicznie lub osobiście. W zamówieniu  Zamawiający przekaże rodzaj i ilość zamawianej żywności jaka ma być dostarczona. W szczególnych przypadkach, </w:t>
      </w:r>
      <w:r>
        <w:lastRenderedPageBreak/>
        <w:t xml:space="preserve">wynikających z potrzeby Zamawiającego, </w:t>
      </w:r>
      <w:r w:rsidRPr="00141AB2">
        <w:rPr>
          <w:b/>
        </w:rPr>
        <w:t>Wykonawca winien przyjąć doraźnie zamówienie w trybie pilnej realizacji.</w:t>
      </w:r>
    </w:p>
    <w:p w14:paraId="597F6F0E" w14:textId="77777777" w:rsidR="00185265" w:rsidRDefault="00185265" w:rsidP="00F94A15">
      <w:pPr>
        <w:pStyle w:val="Akapitzlist"/>
        <w:numPr>
          <w:ilvl w:val="0"/>
          <w:numId w:val="1"/>
        </w:numPr>
      </w:pPr>
      <w:r w:rsidRPr="00E204D1">
        <w:rPr>
          <w:b/>
        </w:rPr>
        <w:t>Wymagania szczegółowe dla warzyw i owoców:</w:t>
      </w:r>
      <w:r w:rsidRPr="005E4155">
        <w:t xml:space="preserve"> </w:t>
      </w:r>
    </w:p>
    <w:p w14:paraId="54575214" w14:textId="76F98284" w:rsidR="00185265" w:rsidRPr="005E4155" w:rsidRDefault="00185265" w:rsidP="00F94A15">
      <w:pPr>
        <w:pStyle w:val="Akapitzlist"/>
        <w:ind w:left="360"/>
      </w:pPr>
      <w:r>
        <w:t>owoce i warzywa objęte ogólną normą handlową powinny być całe, zdrowe o odpowiednim stopniu dojrzałości; nie dopuszcza się produktów gnijących lub z objawami zepsucia, które czynią je  niezdatnymi do spożycia, czyste, wolne od jakichkolwiek widocznych substancji obcych, szkodników,</w:t>
      </w:r>
      <w:r w:rsidR="00834193">
        <w:t xml:space="preserve"> wolne od uszkodzeń miąższu, wolne</w:t>
      </w:r>
      <w:r w:rsidR="0032258A">
        <w:t xml:space="preserve"> </w:t>
      </w:r>
      <w:r>
        <w:t>od jakichkolwiek obcych zapachów lub smaków.</w:t>
      </w:r>
    </w:p>
    <w:p w14:paraId="34F49B77" w14:textId="77777777" w:rsidR="00185265" w:rsidRPr="005E4155" w:rsidRDefault="00185265" w:rsidP="00F94A15">
      <w:pPr>
        <w:pStyle w:val="Akapitzlist"/>
        <w:numPr>
          <w:ilvl w:val="0"/>
          <w:numId w:val="1"/>
        </w:numPr>
        <w:rPr>
          <w:b/>
        </w:rPr>
      </w:pPr>
      <w:r w:rsidRPr="005E4155">
        <w:rPr>
          <w:b/>
        </w:rPr>
        <w:t>Warunki realizacji zadania:</w:t>
      </w:r>
    </w:p>
    <w:p w14:paraId="26FCE1AC" w14:textId="77777777" w:rsidR="00185265" w:rsidRDefault="00185265" w:rsidP="00F94A15">
      <w:pPr>
        <w:pStyle w:val="Akapitzlist"/>
        <w:numPr>
          <w:ilvl w:val="0"/>
          <w:numId w:val="19"/>
        </w:numPr>
        <w:spacing w:after="0"/>
      </w:pPr>
      <w:r>
        <w:t xml:space="preserve">Nie przewiduje się udzielania zaliczek na poczet wykonania zamówienia </w:t>
      </w:r>
    </w:p>
    <w:p w14:paraId="4E6A5B3A" w14:textId="77777777" w:rsidR="00185265" w:rsidRDefault="00185265" w:rsidP="00F94A15">
      <w:pPr>
        <w:pStyle w:val="Akapitzlist"/>
        <w:numPr>
          <w:ilvl w:val="0"/>
          <w:numId w:val="19"/>
        </w:numPr>
        <w:spacing w:after="0"/>
      </w:pPr>
      <w:r>
        <w:t>Wykonawca biorący udział w postępowaniu powinien spełniać następujące warunki:</w:t>
      </w:r>
    </w:p>
    <w:p w14:paraId="613A8E72" w14:textId="1E9FC0C3" w:rsidR="00185265" w:rsidRDefault="008A2C5F" w:rsidP="00F94A15">
      <w:pPr>
        <w:pStyle w:val="Akapitzlist"/>
        <w:spacing w:after="0"/>
        <w:ind w:left="360"/>
      </w:pPr>
      <w:r>
        <w:t>-</w:t>
      </w:r>
      <w:r w:rsidR="00185265">
        <w:t xml:space="preserve">Posiadać uprawnienia do wykonywania dostaw żywności wynikające z właściwego rejestru albo wpisu do ewidencji działalności gospodarczej, </w:t>
      </w:r>
    </w:p>
    <w:p w14:paraId="1E77851B" w14:textId="1DBF552C" w:rsidR="00185265" w:rsidRDefault="008A2C5F" w:rsidP="00F94A15">
      <w:pPr>
        <w:pStyle w:val="Akapitzlist"/>
        <w:spacing w:after="0"/>
        <w:ind w:left="360"/>
      </w:pPr>
      <w:r>
        <w:t>-</w:t>
      </w:r>
      <w:r w:rsidR="00586796">
        <w:t xml:space="preserve">Posiadać wiedzę </w:t>
      </w:r>
      <w:r w:rsidR="00185265">
        <w:t>i doświadczenie w dostawie żywności,</w:t>
      </w:r>
    </w:p>
    <w:p w14:paraId="6A3A208B" w14:textId="2CD5F2A0" w:rsidR="00185265" w:rsidRDefault="008A2C5F" w:rsidP="00F94A15">
      <w:pPr>
        <w:pStyle w:val="Akapitzlist"/>
        <w:spacing w:after="0"/>
        <w:ind w:left="360"/>
      </w:pPr>
      <w:r>
        <w:t>-</w:t>
      </w:r>
      <w:r w:rsidR="00185265">
        <w:t>Dysponować t</w:t>
      </w:r>
      <w:r w:rsidR="00834193">
        <w:t>ransportem do przewozu żywności,</w:t>
      </w:r>
    </w:p>
    <w:p w14:paraId="52FF5620" w14:textId="525CC9D0" w:rsidR="00185265" w:rsidRDefault="008A2C5F" w:rsidP="00F94A15">
      <w:pPr>
        <w:pStyle w:val="Akapitzlist"/>
        <w:spacing w:after="0"/>
        <w:ind w:left="360"/>
      </w:pPr>
      <w:r>
        <w:t>-</w:t>
      </w:r>
      <w:r w:rsidR="00834193">
        <w:t>D</w:t>
      </w:r>
      <w:r w:rsidR="00185265">
        <w:t>ysponować osobami zdolnymi do dostawy żywności.</w:t>
      </w:r>
    </w:p>
    <w:p w14:paraId="3836E3EF" w14:textId="0F6AEAA6" w:rsidR="00086D1D" w:rsidRDefault="00185265" w:rsidP="00F94A15">
      <w:pPr>
        <w:pStyle w:val="Akapitzlist"/>
        <w:numPr>
          <w:ilvl w:val="0"/>
          <w:numId w:val="19"/>
        </w:numPr>
        <w:spacing w:after="0"/>
      </w:pPr>
      <w:r w:rsidRPr="00834193">
        <w:rPr>
          <w:b/>
        </w:rPr>
        <w:t xml:space="preserve">Termin realizacji zamówienia: </w:t>
      </w:r>
      <w:r w:rsidRPr="00141AB2">
        <w:t>od</w:t>
      </w:r>
      <w:r w:rsidRPr="00834193">
        <w:rPr>
          <w:b/>
        </w:rPr>
        <w:t xml:space="preserve"> </w:t>
      </w:r>
      <w:r w:rsidR="0032258A" w:rsidRPr="0032258A">
        <w:t>01</w:t>
      </w:r>
      <w:r w:rsidR="00586796" w:rsidRPr="0032258A">
        <w:t xml:space="preserve"> </w:t>
      </w:r>
      <w:r w:rsidR="00586796">
        <w:t>stycznia 20</w:t>
      </w:r>
      <w:r w:rsidR="00244AB5">
        <w:t>2</w:t>
      </w:r>
      <w:r w:rsidR="00B718B3">
        <w:t>5</w:t>
      </w:r>
      <w:r w:rsidR="00586796">
        <w:t xml:space="preserve"> do </w:t>
      </w:r>
      <w:r w:rsidR="0032258A">
        <w:t xml:space="preserve">31 </w:t>
      </w:r>
      <w:r w:rsidR="00586796">
        <w:t>grudnia 20</w:t>
      </w:r>
      <w:r w:rsidR="00244AB5">
        <w:t>2</w:t>
      </w:r>
      <w:r w:rsidR="00B718B3">
        <w:t>5</w:t>
      </w:r>
      <w:r>
        <w:t>r.</w:t>
      </w:r>
      <w:r w:rsidRPr="00632F1F">
        <w:t xml:space="preserve"> </w:t>
      </w:r>
    </w:p>
    <w:p w14:paraId="5A3F885E" w14:textId="77777777" w:rsidR="00185265" w:rsidRDefault="00185265" w:rsidP="00F94A15">
      <w:pPr>
        <w:pStyle w:val="Akapitzlist"/>
        <w:numPr>
          <w:ilvl w:val="0"/>
          <w:numId w:val="19"/>
        </w:numPr>
        <w:spacing w:after="0"/>
      </w:pPr>
      <w:r w:rsidRPr="00586796">
        <w:rPr>
          <w:b/>
        </w:rPr>
        <w:t>Te</w:t>
      </w:r>
      <w:r w:rsidR="00586796" w:rsidRPr="00586796">
        <w:rPr>
          <w:b/>
        </w:rPr>
        <w:t>rmin płatności wynosić będzie 30</w:t>
      </w:r>
      <w:r w:rsidRPr="00586796">
        <w:rPr>
          <w:b/>
        </w:rPr>
        <w:t xml:space="preserve"> dni</w:t>
      </w:r>
      <w:r>
        <w:t xml:space="preserve"> licząc od dnia dostawy towaru i wystawienia faktury.</w:t>
      </w:r>
    </w:p>
    <w:p w14:paraId="525F5B49" w14:textId="77777777" w:rsidR="00185265" w:rsidRPr="006461F9" w:rsidRDefault="00185265" w:rsidP="00F94A15">
      <w:pPr>
        <w:pStyle w:val="Akapitzlist"/>
        <w:numPr>
          <w:ilvl w:val="0"/>
          <w:numId w:val="1"/>
        </w:numPr>
        <w:rPr>
          <w:b/>
        </w:rPr>
      </w:pPr>
      <w:r w:rsidRPr="006461F9">
        <w:rPr>
          <w:b/>
        </w:rPr>
        <w:t>Kryteria wyboru:</w:t>
      </w:r>
    </w:p>
    <w:p w14:paraId="2F3DD0E5" w14:textId="77777777" w:rsidR="00185265" w:rsidRDefault="00185265" w:rsidP="00F94A15">
      <w:pPr>
        <w:pStyle w:val="Akapitzlist"/>
        <w:numPr>
          <w:ilvl w:val="0"/>
          <w:numId w:val="21"/>
        </w:numPr>
        <w:spacing w:after="0"/>
      </w:pPr>
      <w:r>
        <w:t xml:space="preserve">Cena - </w:t>
      </w:r>
      <w:r w:rsidR="00544D93">
        <w:t xml:space="preserve"> 4</w:t>
      </w:r>
      <w:r>
        <w:t>0</w:t>
      </w:r>
      <w:r w:rsidR="00544D93">
        <w:t xml:space="preserve"> </w:t>
      </w:r>
      <w:r>
        <w:t>%</w:t>
      </w:r>
    </w:p>
    <w:p w14:paraId="71839EB4" w14:textId="77777777" w:rsidR="00185265" w:rsidRDefault="00185265" w:rsidP="00F94A15">
      <w:pPr>
        <w:pStyle w:val="Akapitzlist"/>
        <w:numPr>
          <w:ilvl w:val="0"/>
          <w:numId w:val="21"/>
        </w:numPr>
        <w:spacing w:after="0"/>
      </w:pPr>
      <w:r>
        <w:t xml:space="preserve">Częstotliwość dostaw </w:t>
      </w:r>
      <w:r w:rsidR="00544D93">
        <w:t xml:space="preserve">– </w:t>
      </w:r>
      <w:r>
        <w:t>2</w:t>
      </w:r>
      <w:r w:rsidR="00544D93">
        <w:t xml:space="preserve">0 </w:t>
      </w:r>
      <w:r>
        <w:t>%</w:t>
      </w:r>
    </w:p>
    <w:p w14:paraId="616C6476" w14:textId="77777777" w:rsidR="00185265" w:rsidRDefault="00185265" w:rsidP="00F94A15">
      <w:pPr>
        <w:pStyle w:val="Akapitzlist"/>
        <w:numPr>
          <w:ilvl w:val="0"/>
          <w:numId w:val="21"/>
        </w:numPr>
        <w:spacing w:after="0"/>
      </w:pPr>
      <w:r>
        <w:t>Spełnianie warunków HACCP – 2</w:t>
      </w:r>
      <w:r w:rsidR="00544D93">
        <w:t xml:space="preserve">0 </w:t>
      </w:r>
      <w:r>
        <w:t>%</w:t>
      </w:r>
    </w:p>
    <w:p w14:paraId="1656F37D" w14:textId="34086152" w:rsidR="00544D93" w:rsidRDefault="00544D93" w:rsidP="00F94A15">
      <w:pPr>
        <w:pStyle w:val="Akapitzlist"/>
        <w:numPr>
          <w:ilvl w:val="0"/>
          <w:numId w:val="21"/>
        </w:numPr>
        <w:spacing w:after="0"/>
      </w:pPr>
      <w:r>
        <w:t>Dostępność zamawianego asortymentu (wymienionego w załączniku) – 20 %</w:t>
      </w:r>
    </w:p>
    <w:p w14:paraId="36C9E5CD" w14:textId="3D9C1850" w:rsidR="002729E5" w:rsidRPr="00086D1D" w:rsidRDefault="002729E5" w:rsidP="00F94A15">
      <w:pPr>
        <w:spacing w:after="0"/>
        <w:rPr>
          <w:bCs/>
        </w:rPr>
      </w:pPr>
      <w:r w:rsidRPr="00086D1D">
        <w:rPr>
          <w:bCs/>
        </w:rPr>
        <w:t>Zamawiający może przyznać dodatkowe punkty ofertom, uwzględniającym dostawę lub zastosowanie w ramach świadczenia usługi artykułów spożywczych wyprodukowanych zgodnie z wymaganiami produkcji ekologicznej. Zasada Zielonych Zamówień Publicznych wypracowana przez Komisje Europejską wskazuje zakup i pozyskiwanie towarów i usługi ograniczających negatywne oddziaływanie na środowisko naturalne</w:t>
      </w:r>
      <w:r w:rsidR="007C3E47" w:rsidRPr="00086D1D">
        <w:rPr>
          <w:bCs/>
        </w:rPr>
        <w:t xml:space="preserve"> z firm</w:t>
      </w:r>
      <w:r w:rsidRPr="00086D1D">
        <w:rPr>
          <w:bCs/>
        </w:rPr>
        <w:t>, min. poprzez.:</w:t>
      </w:r>
      <w:r w:rsidR="00086D1D">
        <w:rPr>
          <w:bCs/>
        </w:rPr>
        <w:t xml:space="preserve"> </w:t>
      </w:r>
      <w:r w:rsidRPr="00086D1D">
        <w:rPr>
          <w:bCs/>
        </w:rPr>
        <w:t>skład i pochodzenie materiałów zużytych do produkcji i dystrybucji produktów, recykling opakowań,</w:t>
      </w:r>
      <w:r w:rsidR="00086D1D">
        <w:rPr>
          <w:bCs/>
        </w:rPr>
        <w:t xml:space="preserve"> </w:t>
      </w:r>
      <w:r w:rsidRPr="00086D1D">
        <w:rPr>
          <w:bCs/>
        </w:rPr>
        <w:t>przebieg procesów produkcji mających wpływ na środowisko naturalne, w tym zużycie zasobów (energii i wody),</w:t>
      </w:r>
      <w:r w:rsidR="00086D1D">
        <w:rPr>
          <w:bCs/>
        </w:rPr>
        <w:t xml:space="preserve"> </w:t>
      </w:r>
      <w:r w:rsidRPr="00086D1D">
        <w:rPr>
          <w:bCs/>
        </w:rPr>
        <w:t>zmniejszenie emisji dwutlenku węgla, zanieczyszczeń, zużycia paliw poprzez np. dostawy i transport produktów energooszczędnymi pojazdami.</w:t>
      </w:r>
      <w:r w:rsidR="00086D1D">
        <w:rPr>
          <w:bCs/>
        </w:rPr>
        <w:t xml:space="preserve"> </w:t>
      </w:r>
      <w:r w:rsidRPr="00086D1D">
        <w:rPr>
          <w:bCs/>
        </w:rPr>
        <w:t>Na prośbę Zamawiającego Wykonawca jest zobowiązany do udokumentowania ww. działań na rzecz ochrony środowiska.</w:t>
      </w:r>
    </w:p>
    <w:p w14:paraId="408A692C" w14:textId="77777777" w:rsidR="002729E5" w:rsidRDefault="002729E5" w:rsidP="00F94A15">
      <w:pPr>
        <w:pStyle w:val="Akapitzlist"/>
        <w:spacing w:after="0"/>
      </w:pPr>
    </w:p>
    <w:p w14:paraId="20C7B61D" w14:textId="342F6092" w:rsidR="00185265" w:rsidRDefault="00185265" w:rsidP="00F94A15">
      <w:pPr>
        <w:pStyle w:val="Akapitzlist"/>
        <w:numPr>
          <w:ilvl w:val="0"/>
          <w:numId w:val="1"/>
        </w:numPr>
      </w:pPr>
      <w:r>
        <w:t>Oferta musi być napisana w języku polskim i podpisana przez osobę upoważnioną do reprezentowania firmy na zewnątrz.</w:t>
      </w:r>
    </w:p>
    <w:p w14:paraId="28A236C0" w14:textId="77777777" w:rsidR="00185265" w:rsidRPr="00887452" w:rsidRDefault="00185265" w:rsidP="00F94A15">
      <w:pPr>
        <w:pStyle w:val="Akapitzlist"/>
        <w:numPr>
          <w:ilvl w:val="0"/>
          <w:numId w:val="1"/>
        </w:numPr>
        <w:rPr>
          <w:b/>
        </w:rPr>
      </w:pPr>
      <w:r w:rsidRPr="00887452">
        <w:rPr>
          <w:b/>
        </w:rPr>
        <w:t>Oferta winna zawierać cenę netto.</w:t>
      </w:r>
      <w:r w:rsidRPr="00887452">
        <w:rPr>
          <w:b/>
        </w:rPr>
        <w:tab/>
      </w:r>
    </w:p>
    <w:p w14:paraId="721B30C6" w14:textId="189894E3" w:rsidR="00185265" w:rsidRPr="00B91271" w:rsidRDefault="00185265" w:rsidP="00F94A15">
      <w:pPr>
        <w:pStyle w:val="Akapitzlist"/>
        <w:numPr>
          <w:ilvl w:val="0"/>
          <w:numId w:val="1"/>
        </w:numPr>
      </w:pPr>
      <w:r w:rsidRPr="00943590">
        <w:t xml:space="preserve">Oferta </w:t>
      </w:r>
      <w:r>
        <w:t xml:space="preserve">winna być sporządzona zgodnie z załącznikami do niniejszego zapytania i złożona w siedzibie Zamawiającego w Przedszkolu Miejskim nr 204 w Łodzi ul. Sitowie 15  lub przesłana drogą mailową na adres: </w:t>
      </w:r>
      <w:r w:rsidR="00586796" w:rsidRPr="00B718B3">
        <w:rPr>
          <w:b/>
        </w:rPr>
        <w:t>kontakt@pm204.elodz.edu.pl</w:t>
      </w:r>
      <w:r w:rsidRPr="00632F1F">
        <w:t xml:space="preserve"> </w:t>
      </w:r>
      <w:r w:rsidRPr="00610BAC">
        <w:rPr>
          <w:b/>
          <w:color w:val="FF0000"/>
        </w:rPr>
        <w:t xml:space="preserve">do dnia </w:t>
      </w:r>
      <w:r w:rsidR="00EF5487">
        <w:rPr>
          <w:b/>
          <w:color w:val="FF0000"/>
        </w:rPr>
        <w:t>16</w:t>
      </w:r>
      <w:r w:rsidRPr="00610BAC">
        <w:rPr>
          <w:b/>
          <w:color w:val="FF0000"/>
        </w:rPr>
        <w:t xml:space="preserve"> grudnia </w:t>
      </w:r>
      <w:r w:rsidR="00586796">
        <w:rPr>
          <w:b/>
          <w:color w:val="FF0000"/>
        </w:rPr>
        <w:t>20</w:t>
      </w:r>
      <w:r w:rsidR="002729E5">
        <w:rPr>
          <w:b/>
          <w:color w:val="FF0000"/>
        </w:rPr>
        <w:t>2</w:t>
      </w:r>
      <w:r w:rsidR="00806B37">
        <w:rPr>
          <w:b/>
          <w:color w:val="FF0000"/>
        </w:rPr>
        <w:t>4</w:t>
      </w:r>
      <w:r>
        <w:rPr>
          <w:b/>
          <w:color w:val="FF0000"/>
        </w:rPr>
        <w:t xml:space="preserve"> </w:t>
      </w:r>
      <w:r w:rsidR="00586796">
        <w:rPr>
          <w:b/>
          <w:color w:val="FF0000"/>
        </w:rPr>
        <w:t>do godz. 1</w:t>
      </w:r>
      <w:r w:rsidR="002729E5">
        <w:rPr>
          <w:b/>
          <w:color w:val="FF0000"/>
        </w:rPr>
        <w:t>2</w:t>
      </w:r>
      <w:r w:rsidRPr="00610BAC">
        <w:rPr>
          <w:b/>
          <w:color w:val="FF0000"/>
        </w:rPr>
        <w:t>.00</w:t>
      </w:r>
    </w:p>
    <w:p w14:paraId="182B11A5" w14:textId="77777777" w:rsidR="00185265" w:rsidRDefault="00185265" w:rsidP="00F94A15">
      <w:pPr>
        <w:pStyle w:val="Akapitzlist"/>
        <w:numPr>
          <w:ilvl w:val="0"/>
          <w:numId w:val="1"/>
        </w:numPr>
      </w:pPr>
      <w:r>
        <w:t>Wykonawca wyłonionej oferty zostanie poinformowany telefonicznie.</w:t>
      </w:r>
    </w:p>
    <w:p w14:paraId="4750A834" w14:textId="77777777" w:rsidR="00185265" w:rsidRDefault="00185265" w:rsidP="00F94A15">
      <w:pPr>
        <w:pStyle w:val="Akapitzlist"/>
        <w:numPr>
          <w:ilvl w:val="0"/>
          <w:numId w:val="1"/>
        </w:numPr>
      </w:pPr>
      <w:r>
        <w:t>Wszyscy oferenci zostaną powiadomieni o wynikach wyboru telefonicznie bądź e-mailem</w:t>
      </w:r>
    </w:p>
    <w:p w14:paraId="7C51B4BE" w14:textId="7E2908F5" w:rsidR="00185265" w:rsidRDefault="00185265" w:rsidP="00F94A15">
      <w:pPr>
        <w:pStyle w:val="Akapitzlist"/>
        <w:numPr>
          <w:ilvl w:val="0"/>
          <w:numId w:val="1"/>
        </w:numPr>
      </w:pPr>
      <w:r>
        <w:t>Osobą do kontakt</w:t>
      </w:r>
      <w:r w:rsidR="00806B37">
        <w:t>u z oferentami jest Katarzyna Kołacińska</w:t>
      </w:r>
      <w:r>
        <w:t xml:space="preserve"> – tel. 42 658 87 00</w:t>
      </w:r>
      <w:r w:rsidR="00586796">
        <w:t xml:space="preserve">, </w:t>
      </w:r>
      <w:r w:rsidR="00806B37">
        <w:t>e-mail: k.kolacinska</w:t>
      </w:r>
      <w:r w:rsidR="00244AB5">
        <w:t>@pm204.elodz.edu.pl</w:t>
      </w:r>
    </w:p>
    <w:p w14:paraId="658FE5C4" w14:textId="77777777" w:rsidR="00185265" w:rsidRDefault="00185265" w:rsidP="00F94A15">
      <w:pPr>
        <w:pStyle w:val="Akapitzlist"/>
        <w:numPr>
          <w:ilvl w:val="0"/>
          <w:numId w:val="1"/>
        </w:numPr>
      </w:pPr>
      <w:r>
        <w:lastRenderedPageBreak/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 w14:paraId="2BE1FEBE" w14:textId="08988EF7" w:rsidR="00185265" w:rsidRPr="00086D1D" w:rsidRDefault="0032258A" w:rsidP="00F94A15">
      <w:pPr>
        <w:pStyle w:val="Akapitzlist"/>
        <w:numPr>
          <w:ilvl w:val="0"/>
          <w:numId w:val="1"/>
        </w:numPr>
        <w:spacing w:after="0"/>
      </w:pPr>
      <w:r>
        <w:t>S</w:t>
      </w:r>
      <w:r w:rsidR="00185265">
        <w:t>troną umowy będzie:</w:t>
      </w:r>
      <w:r w:rsidR="00086D1D">
        <w:t xml:space="preserve"> </w:t>
      </w:r>
      <w:r w:rsidR="00185265" w:rsidRPr="00086D1D">
        <w:rPr>
          <w:b/>
        </w:rPr>
        <w:t>Miasto Łódź ul. Piotrkowska 104 90-926 Łódź  NIP 7250028902 .</w:t>
      </w:r>
    </w:p>
    <w:p w14:paraId="17F67952" w14:textId="77777777" w:rsidR="00185265" w:rsidRDefault="00185265" w:rsidP="00F94A15">
      <w:pPr>
        <w:spacing w:after="0"/>
      </w:pPr>
      <w:r>
        <w:t xml:space="preserve">Faktury zakupu pomiędzy stronami będą wystawiane z następującymi danymi : </w:t>
      </w:r>
    </w:p>
    <w:p w14:paraId="6598FE67" w14:textId="77777777" w:rsidR="00185265" w:rsidRDefault="00185265" w:rsidP="00F94A15">
      <w:pPr>
        <w:spacing w:after="0"/>
      </w:pPr>
    </w:p>
    <w:p w14:paraId="3964976D" w14:textId="77777777" w:rsidR="00185265" w:rsidRDefault="00185265" w:rsidP="00F94A15">
      <w:pPr>
        <w:spacing w:after="0"/>
      </w:pPr>
      <w:r>
        <w:t xml:space="preserve">1. </w:t>
      </w:r>
      <w:r>
        <w:rPr>
          <w:u w:val="single"/>
        </w:rPr>
        <w:t>Nabywca</w:t>
      </w:r>
      <w:r>
        <w:t xml:space="preserve"> :</w:t>
      </w:r>
    </w:p>
    <w:p w14:paraId="6311FA8D" w14:textId="77777777" w:rsidR="00185265" w:rsidRDefault="00185265" w:rsidP="00F94A15">
      <w:pPr>
        <w:spacing w:after="0"/>
        <w:rPr>
          <w:b/>
        </w:rPr>
      </w:pPr>
      <w:r>
        <w:rPr>
          <w:b/>
        </w:rPr>
        <w:t>Miasto Łódź</w:t>
      </w:r>
    </w:p>
    <w:p w14:paraId="43C5D7C7" w14:textId="77777777" w:rsidR="00185265" w:rsidRDefault="00185265" w:rsidP="00F94A15">
      <w:pPr>
        <w:spacing w:after="0"/>
        <w:rPr>
          <w:b/>
        </w:rPr>
      </w:pPr>
      <w:r>
        <w:rPr>
          <w:b/>
        </w:rPr>
        <w:t xml:space="preserve">ul. Piotrkowska 104 </w:t>
      </w:r>
    </w:p>
    <w:p w14:paraId="17F3BDFE" w14:textId="77777777" w:rsidR="00185265" w:rsidRDefault="00185265" w:rsidP="00F94A15">
      <w:pPr>
        <w:spacing w:after="0"/>
        <w:rPr>
          <w:b/>
        </w:rPr>
      </w:pPr>
      <w:r>
        <w:rPr>
          <w:b/>
        </w:rPr>
        <w:t xml:space="preserve">90-926 Łódź  </w:t>
      </w:r>
    </w:p>
    <w:p w14:paraId="4D0F89E8" w14:textId="5406BC97" w:rsidR="00185265" w:rsidRDefault="00185265" w:rsidP="00F94A15">
      <w:pPr>
        <w:spacing w:after="0"/>
        <w:rPr>
          <w:b/>
        </w:rPr>
      </w:pPr>
      <w:r>
        <w:rPr>
          <w:b/>
        </w:rPr>
        <w:t>NIP 7250028902.</w:t>
      </w:r>
    </w:p>
    <w:p w14:paraId="682A7699" w14:textId="77777777" w:rsidR="00185265" w:rsidRDefault="00185265" w:rsidP="00F94A15">
      <w:pPr>
        <w:spacing w:after="0"/>
        <w:rPr>
          <w:u w:val="single"/>
        </w:rPr>
      </w:pPr>
      <w:r>
        <w:t xml:space="preserve">2. </w:t>
      </w:r>
      <w:r>
        <w:rPr>
          <w:u w:val="single"/>
        </w:rPr>
        <w:t>Odbiorca :</w:t>
      </w:r>
    </w:p>
    <w:p w14:paraId="4014CC4F" w14:textId="77777777" w:rsidR="00185265" w:rsidRDefault="00185265" w:rsidP="00F94A15">
      <w:pPr>
        <w:spacing w:after="0"/>
        <w:rPr>
          <w:b/>
        </w:rPr>
      </w:pPr>
      <w:r>
        <w:rPr>
          <w:b/>
        </w:rPr>
        <w:t>Przedszkole Miejskie nr 204</w:t>
      </w:r>
    </w:p>
    <w:p w14:paraId="78EECEC8" w14:textId="77777777" w:rsidR="00185265" w:rsidRDefault="00185265" w:rsidP="00F94A15">
      <w:pPr>
        <w:spacing w:after="0"/>
        <w:rPr>
          <w:b/>
        </w:rPr>
      </w:pPr>
      <w:r>
        <w:rPr>
          <w:b/>
        </w:rPr>
        <w:t>ul. Sitowie 15</w:t>
      </w:r>
    </w:p>
    <w:p w14:paraId="7C7FD7EC" w14:textId="77777777" w:rsidR="00185265" w:rsidRPr="00887452" w:rsidRDefault="00185265" w:rsidP="00F94A15">
      <w:pPr>
        <w:spacing w:after="0"/>
        <w:rPr>
          <w:b/>
        </w:rPr>
      </w:pPr>
      <w:r>
        <w:rPr>
          <w:b/>
        </w:rPr>
        <w:t>91-495 Łódź</w:t>
      </w:r>
    </w:p>
    <w:p w14:paraId="4F8B6FF2" w14:textId="35157DE2" w:rsidR="00185265" w:rsidRPr="0011471F" w:rsidRDefault="00806B37" w:rsidP="00F94A15">
      <w:pPr>
        <w:ind w:left="360"/>
        <w:contextualSpacing/>
      </w:pPr>
      <w:r>
        <w:t>Katarzyna Kołacińska</w:t>
      </w:r>
    </w:p>
    <w:p w14:paraId="33527074" w14:textId="3E4DF8B9" w:rsidR="00185265" w:rsidRDefault="00806B37" w:rsidP="00F94A15">
      <w:pPr>
        <w:ind w:left="360"/>
        <w:contextualSpacing/>
      </w:pPr>
      <w:r>
        <w:t>Starszy intendent</w:t>
      </w:r>
    </w:p>
    <w:p w14:paraId="217DC57F" w14:textId="6395DB2E" w:rsidR="00273E2E" w:rsidRDefault="00273E2E" w:rsidP="00F94A15">
      <w:pPr>
        <w:ind w:left="360"/>
        <w:contextualSpacing/>
      </w:pPr>
      <w:r>
        <w:t>Monika Garbarczyk</w:t>
      </w:r>
    </w:p>
    <w:p w14:paraId="082A8DFD" w14:textId="07065D5D" w:rsidR="00273E2E" w:rsidRPr="00887452" w:rsidRDefault="00273E2E" w:rsidP="00F94A15">
      <w:pPr>
        <w:ind w:left="360"/>
        <w:contextualSpacing/>
      </w:pPr>
      <w:r>
        <w:t>nauczyciel</w:t>
      </w:r>
    </w:p>
    <w:p w14:paraId="7CB0EE4D" w14:textId="77777777" w:rsidR="00185265" w:rsidRPr="0011471F" w:rsidRDefault="00185265" w:rsidP="00F94A15">
      <w:pPr>
        <w:spacing w:after="0" w:line="240" w:lineRule="auto"/>
        <w:ind w:left="720"/>
        <w:rPr>
          <w:szCs w:val="24"/>
          <w:lang w:eastAsia="pl-PL"/>
        </w:rPr>
      </w:pPr>
    </w:p>
    <w:p w14:paraId="2AB2E9D9" w14:textId="77777777" w:rsidR="00185265" w:rsidRPr="0011471F" w:rsidRDefault="00185265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11471F">
        <w:rPr>
          <w:szCs w:val="24"/>
          <w:lang w:eastAsia="pl-PL"/>
        </w:rPr>
        <w:t xml:space="preserve">   Akceptacja kierownika jednostki:</w:t>
      </w:r>
    </w:p>
    <w:p w14:paraId="2CC1F6A3" w14:textId="77777777" w:rsidR="00185265" w:rsidRPr="0011471F" w:rsidRDefault="00185265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281F85A9" w14:textId="77777777" w:rsidR="00185265" w:rsidRPr="0011471F" w:rsidRDefault="00185265" w:rsidP="00F94A15">
      <w:pPr>
        <w:tabs>
          <w:tab w:val="num" w:pos="360"/>
        </w:tabs>
        <w:spacing w:after="0" w:line="240" w:lineRule="auto"/>
        <w:rPr>
          <w:szCs w:val="24"/>
          <w:lang w:eastAsia="pl-PL"/>
        </w:rPr>
      </w:pPr>
    </w:p>
    <w:p w14:paraId="5C5771F2" w14:textId="6D97F9DE" w:rsidR="00185265" w:rsidRPr="0011471F" w:rsidRDefault="00185265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 w:rsidRPr="0011471F">
        <w:rPr>
          <w:szCs w:val="24"/>
          <w:lang w:eastAsia="pl-PL"/>
        </w:rPr>
        <w:t xml:space="preserve"> Łódź, dnia </w:t>
      </w:r>
      <w:r w:rsidR="00806B37">
        <w:rPr>
          <w:szCs w:val="24"/>
          <w:lang w:eastAsia="pl-PL"/>
        </w:rPr>
        <w:t>02</w:t>
      </w:r>
      <w:r w:rsidR="002729E5">
        <w:rPr>
          <w:szCs w:val="24"/>
          <w:lang w:eastAsia="pl-PL"/>
        </w:rPr>
        <w:t>.12.202</w:t>
      </w:r>
      <w:r w:rsidR="00806B37">
        <w:rPr>
          <w:szCs w:val="24"/>
          <w:lang w:eastAsia="pl-PL"/>
        </w:rPr>
        <w:t>4</w:t>
      </w:r>
      <w:r w:rsidR="00244AB5">
        <w:rPr>
          <w:szCs w:val="24"/>
          <w:lang w:eastAsia="pl-PL"/>
        </w:rPr>
        <w:t xml:space="preserve"> r</w:t>
      </w:r>
      <w:r w:rsidRPr="0011471F">
        <w:rPr>
          <w:szCs w:val="24"/>
          <w:lang w:eastAsia="pl-PL"/>
        </w:rPr>
        <w:t>.</w:t>
      </w:r>
      <w:r w:rsidRPr="0011471F">
        <w:rPr>
          <w:szCs w:val="24"/>
          <w:lang w:eastAsia="pl-PL"/>
        </w:rPr>
        <w:tab/>
      </w:r>
      <w:r w:rsidRPr="0011471F">
        <w:rPr>
          <w:szCs w:val="24"/>
          <w:lang w:eastAsia="pl-PL"/>
        </w:rPr>
        <w:tab/>
      </w:r>
      <w:r w:rsidR="00F94A15">
        <w:rPr>
          <w:szCs w:val="24"/>
          <w:lang w:eastAsia="pl-PL"/>
        </w:rPr>
        <w:tab/>
      </w:r>
      <w:r w:rsidR="00F94A15">
        <w:rPr>
          <w:szCs w:val="24"/>
          <w:lang w:eastAsia="pl-PL"/>
        </w:rPr>
        <w:tab/>
      </w:r>
      <w:r w:rsidR="00F94A15">
        <w:rPr>
          <w:szCs w:val="24"/>
          <w:lang w:eastAsia="pl-PL"/>
        </w:rPr>
        <w:tab/>
      </w:r>
      <w:r w:rsidRPr="0011471F">
        <w:rPr>
          <w:szCs w:val="24"/>
          <w:lang w:eastAsia="pl-PL"/>
        </w:rPr>
        <w:t>Joanna Ryszkowska</w:t>
      </w:r>
    </w:p>
    <w:p w14:paraId="21BB2AAE" w14:textId="2EC99A34" w:rsidR="00185265" w:rsidRDefault="00F94A15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>
        <w:rPr>
          <w:szCs w:val="24"/>
          <w:lang w:eastAsia="pl-PL"/>
        </w:rPr>
        <w:tab/>
      </w:r>
      <w:r w:rsidR="00185265" w:rsidRPr="0011471F">
        <w:rPr>
          <w:szCs w:val="24"/>
          <w:lang w:eastAsia="pl-PL"/>
        </w:rPr>
        <w:t>dyrektor Przedszkola Miejskiego nr 204</w:t>
      </w:r>
    </w:p>
    <w:p w14:paraId="354BE153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B100B30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18A08B3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77CBA2E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6FF59FD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D2C3299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39E02CE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FDE6FFA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437AAD2D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54526BA4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8F859AD" w14:textId="1F72E9A0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6795227" w14:textId="47517065" w:rsidR="0032258A" w:rsidRDefault="0032258A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A519E72" w14:textId="48384764" w:rsidR="0032258A" w:rsidRDefault="0032258A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217A836" w14:textId="509CF423" w:rsidR="0032258A" w:rsidRDefault="0032258A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304EB85C" w14:textId="77777777" w:rsidR="0032258A" w:rsidRDefault="0032258A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A953FA6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AB7C29B" w14:textId="65AC0B91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4449863" w14:textId="2696D838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3F1B669" w14:textId="6AEF9A5B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05018874" w14:textId="26DC7321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2397A2C" w14:textId="2210EB3D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E1D435F" w14:textId="43AE86E7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197A1B45" w14:textId="77777777" w:rsidR="00024143" w:rsidRDefault="00024143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76B1A573" w14:textId="77777777" w:rsidR="00A1395C" w:rsidRDefault="00A1395C" w:rsidP="00F94A15">
      <w:pPr>
        <w:tabs>
          <w:tab w:val="num" w:pos="360"/>
        </w:tabs>
        <w:spacing w:after="0" w:line="240" w:lineRule="auto"/>
        <w:ind w:left="360" w:hanging="360"/>
        <w:rPr>
          <w:szCs w:val="24"/>
          <w:lang w:eastAsia="pl-PL"/>
        </w:rPr>
      </w:pPr>
    </w:p>
    <w:p w14:paraId="6113DAC7" w14:textId="77777777" w:rsidR="00A1395C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Składając ofertę jednocześnie wykonawca oświadcza, że:</w:t>
      </w:r>
    </w:p>
    <w:p w14:paraId="5A4140BC" w14:textId="77777777" w:rsidR="000560DB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1) nie podlega wykluczeniu z postępowania na podstawie przepisów ustawy z dnia 13 kwietnia</w:t>
      </w:r>
      <w:r w:rsidRPr="00024143">
        <w:rPr>
          <w:szCs w:val="24"/>
        </w:rPr>
        <w:t xml:space="preserve"> </w:t>
      </w:r>
      <w:r w:rsidRPr="00024143">
        <w:rPr>
          <w:rStyle w:val="markedcontent"/>
          <w:szCs w:val="24"/>
        </w:rPr>
        <w:t>2022 r. o szczególnych rozwiązaniach w zakresie przeciwdziałania wspieraniu agresji na</w:t>
      </w:r>
      <w:r w:rsidRPr="00024143">
        <w:rPr>
          <w:szCs w:val="24"/>
        </w:rPr>
        <w:t xml:space="preserve"> </w:t>
      </w:r>
      <w:r w:rsidRPr="00024143">
        <w:rPr>
          <w:rStyle w:val="markedcontent"/>
          <w:szCs w:val="24"/>
        </w:rPr>
        <w:t>Ukrainę oraz służących ochronie bezpieczeństwa narodowego (Dz.U.2022.835);</w:t>
      </w:r>
    </w:p>
    <w:p w14:paraId="289F11FD" w14:textId="7FEDA0DD" w:rsidR="00F94A15" w:rsidRPr="00024143" w:rsidRDefault="00A1395C" w:rsidP="00F94A15">
      <w:pPr>
        <w:rPr>
          <w:rStyle w:val="markedcontent"/>
          <w:szCs w:val="24"/>
        </w:rPr>
      </w:pPr>
      <w:bookmarkStart w:id="0" w:name="_GoBack"/>
      <w:bookmarkEnd w:id="0"/>
      <w:r w:rsidRPr="00024143">
        <w:rPr>
          <w:rStyle w:val="markedcontent"/>
          <w:szCs w:val="24"/>
        </w:rPr>
        <w:t>2) posiada kompetencje i uprawnienia wymagane do realizacji zamówienia; akceptuje warunki zapytania ofertowego,</w:t>
      </w:r>
    </w:p>
    <w:p w14:paraId="5BBD94F5" w14:textId="77777777" w:rsidR="00F94A15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3) znajduje się w sytuacji finansowej i ekonomicznej pozwalającej w sposób właściwy</w:t>
      </w:r>
      <w:r w:rsidR="00F94A15" w:rsidRPr="00024143">
        <w:rPr>
          <w:rStyle w:val="markedcontent"/>
          <w:szCs w:val="24"/>
        </w:rPr>
        <w:t xml:space="preserve"> </w:t>
      </w:r>
      <w:r w:rsidRPr="00024143">
        <w:rPr>
          <w:rStyle w:val="markedcontent"/>
          <w:szCs w:val="24"/>
        </w:rPr>
        <w:t>zrealizować zamówienie;</w:t>
      </w:r>
    </w:p>
    <w:p w14:paraId="6EFF8304" w14:textId="77777777" w:rsidR="00F94A15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4) dysponuje odpowiednim potencjałem technicznym niezbędnym do należytego wykonania</w:t>
      </w:r>
      <w:r w:rsidRPr="00024143">
        <w:rPr>
          <w:szCs w:val="24"/>
        </w:rPr>
        <w:t xml:space="preserve"> </w:t>
      </w:r>
      <w:r w:rsidRPr="00024143">
        <w:rPr>
          <w:rStyle w:val="markedcontent"/>
          <w:szCs w:val="24"/>
        </w:rPr>
        <w:t>zamówienia;</w:t>
      </w:r>
    </w:p>
    <w:p w14:paraId="592CD540" w14:textId="430D443C" w:rsidR="00F94A15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5) akceptuje poprawienie przez zamawiającego oczywistych lub nieistotnych omyłek w ofercie;</w:t>
      </w:r>
    </w:p>
    <w:p w14:paraId="51BD0146" w14:textId="20AAF2AF" w:rsidR="00A1395C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6) zapoznał się z informacjami dotyczącymi ochrony danych osobowych.</w:t>
      </w:r>
    </w:p>
    <w:p w14:paraId="5AE6B35E" w14:textId="60A9DC68" w:rsidR="00A1395C" w:rsidRPr="00024143" w:rsidRDefault="00A1395C" w:rsidP="00F94A15">
      <w:pPr>
        <w:rPr>
          <w:rStyle w:val="markedcontent"/>
          <w:szCs w:val="24"/>
        </w:rPr>
      </w:pPr>
    </w:p>
    <w:p w14:paraId="6F796F2D" w14:textId="77777777" w:rsidR="00F94A15" w:rsidRPr="00024143" w:rsidRDefault="00F94A15" w:rsidP="00F94A15">
      <w:pPr>
        <w:rPr>
          <w:rStyle w:val="markedcontent"/>
          <w:szCs w:val="24"/>
        </w:rPr>
      </w:pPr>
    </w:p>
    <w:p w14:paraId="5F7C0E4A" w14:textId="77777777" w:rsidR="00A1395C" w:rsidRPr="00024143" w:rsidRDefault="00A1395C" w:rsidP="00F94A15">
      <w:pPr>
        <w:rPr>
          <w:rStyle w:val="markedcontent"/>
          <w:szCs w:val="24"/>
        </w:rPr>
      </w:pPr>
    </w:p>
    <w:p w14:paraId="353D115D" w14:textId="77777777" w:rsidR="00A1395C" w:rsidRPr="00024143" w:rsidRDefault="00A1395C" w:rsidP="00F94A15">
      <w:pPr>
        <w:rPr>
          <w:rStyle w:val="markedcontent"/>
          <w:szCs w:val="24"/>
        </w:rPr>
      </w:pPr>
      <w:r w:rsidRPr="00024143">
        <w:rPr>
          <w:rStyle w:val="markedcontent"/>
          <w:szCs w:val="24"/>
        </w:rPr>
        <w:t>.............................................................</w:t>
      </w:r>
    </w:p>
    <w:p w14:paraId="02CFE685" w14:textId="77777777" w:rsidR="00A1395C" w:rsidRPr="00024143" w:rsidRDefault="00A1395C" w:rsidP="00F94A15">
      <w:pPr>
        <w:rPr>
          <w:szCs w:val="24"/>
        </w:rPr>
      </w:pPr>
      <w:r w:rsidRPr="00024143">
        <w:rPr>
          <w:rStyle w:val="markedcontent"/>
          <w:szCs w:val="24"/>
        </w:rPr>
        <w:t>Data i podpis Wykonawcy</w:t>
      </w:r>
    </w:p>
    <w:p w14:paraId="18251142" w14:textId="77777777" w:rsidR="00A1395C" w:rsidRPr="00887452" w:rsidRDefault="00A1395C" w:rsidP="00086D1D">
      <w:pPr>
        <w:tabs>
          <w:tab w:val="num" w:pos="360"/>
        </w:tabs>
        <w:spacing w:after="0" w:line="240" w:lineRule="auto"/>
        <w:ind w:left="360" w:hanging="360"/>
        <w:jc w:val="right"/>
        <w:rPr>
          <w:szCs w:val="24"/>
          <w:lang w:eastAsia="pl-PL"/>
        </w:rPr>
      </w:pPr>
    </w:p>
    <w:sectPr w:rsidR="00A1395C" w:rsidRPr="00887452" w:rsidSect="00524D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586B8" w14:textId="77777777" w:rsidR="003946BC" w:rsidRDefault="003946BC" w:rsidP="00F85064">
      <w:pPr>
        <w:spacing w:after="0" w:line="240" w:lineRule="auto"/>
      </w:pPr>
      <w:r>
        <w:separator/>
      </w:r>
    </w:p>
  </w:endnote>
  <w:endnote w:type="continuationSeparator" w:id="0">
    <w:p w14:paraId="600E2779" w14:textId="77777777" w:rsidR="003946BC" w:rsidRDefault="003946BC" w:rsidP="00F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DE481" w14:textId="77777777" w:rsidR="003946BC" w:rsidRDefault="003946BC" w:rsidP="00F85064">
      <w:pPr>
        <w:spacing w:after="0" w:line="240" w:lineRule="auto"/>
      </w:pPr>
      <w:r>
        <w:separator/>
      </w:r>
    </w:p>
  </w:footnote>
  <w:footnote w:type="continuationSeparator" w:id="0">
    <w:p w14:paraId="2B51EBEC" w14:textId="77777777" w:rsidR="003946BC" w:rsidRDefault="003946BC" w:rsidP="00F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AF2E" w14:textId="3F61E26D" w:rsidR="00185265" w:rsidRPr="00CE6B78" w:rsidRDefault="00AB4682" w:rsidP="00AC51F4">
    <w:pPr>
      <w:suppressAutoHyphens/>
      <w:spacing w:after="0" w:line="240" w:lineRule="auto"/>
      <w:rPr>
        <w:rFonts w:ascii="Comic Sans MS" w:hAnsi="Comic Sans MS"/>
        <w:b/>
        <w:sz w:val="20"/>
        <w:szCs w:val="20"/>
        <w:lang w:eastAsia="ar-SA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0A6A052" wp14:editId="21DD3C60">
              <wp:simplePos x="0" y="0"/>
              <wp:positionH relativeFrom="column">
                <wp:posOffset>1936750</wp:posOffset>
              </wp:positionH>
              <wp:positionV relativeFrom="paragraph">
                <wp:posOffset>-50165</wp:posOffset>
              </wp:positionV>
              <wp:extent cx="1862455" cy="681355"/>
              <wp:effectExtent l="3175" t="6985" r="1270" b="0"/>
              <wp:wrapNone/>
              <wp:docPr id="1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62455" cy="681355"/>
                        <a:chOff x="3050" y="-79"/>
                        <a:chExt cx="2932" cy="1072"/>
                      </a:xfrm>
                    </wpg:grpSpPr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469"/>
                          <a:ext cx="2932" cy="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3683" y="-79"/>
                          <a:ext cx="1455" cy="524"/>
                          <a:chOff x="3683" y="-79"/>
                          <a:chExt cx="1455" cy="524"/>
                        </a:xfrm>
                      </wpg:grpSpPr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83" y="-79"/>
                            <a:ext cx="1455" cy="524"/>
                          </a:xfrm>
                          <a:prstGeom prst="cloudCallout">
                            <a:avLst>
                              <a:gd name="adj1" fmla="val -64824"/>
                              <a:gd name="adj2" fmla="val 70722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-6"/>
                            <a:ext cx="94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13EAF" w14:textId="77777777" w:rsidR="00185265" w:rsidRDefault="00185265" w:rsidP="00AC51F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</w:rPr>
                                <w:t>PM 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6A052" id="Grupa 8" o:spid="_x0000_s1026" style="position:absolute;margin-left:152.5pt;margin-top:-3.95pt;width:146.65pt;height:53.65pt;z-index:251660288;mso-wrap-distance-left:0;mso-wrap-distance-right:0" coordorigin="3050,-79" coordsize="2932,107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050;top:469;width:2932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">
                <v:fill recolor="t" type="frame"/>
                <v:stroke joinstyle="round"/>
                <v:imagedata r:id="rId2" o:title=""/>
              </v:shape>
              <v:group id="Group 11" o:spid="_x0000_s1028" style="position:absolute;left:3683;top:-79;width:1455;height:524" coordorigin="3683,-79" coordsize="14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2" o:spid="_x0000_s1029" type="#_x0000_t106" style="position:absolute;left:3683;top:-79;width:1455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" adj="-3202,26076" strokeweight=".26mm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left:3875;top:-6;width:944;height: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stroke joinstyle="round"/>
                  <v:textbox>
                    <w:txbxContent>
                      <w:p w14:paraId="33613EAF" w14:textId="77777777" w:rsidR="00185265" w:rsidRDefault="00185265" w:rsidP="00AC51F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</w:rPr>
                          <w:t>PM 204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185265" w:rsidRPr="00CE6B78">
      <w:rPr>
        <w:rFonts w:ascii="Comic Sans MS" w:hAnsi="Comic Sans MS"/>
        <w:b/>
        <w:sz w:val="20"/>
        <w:szCs w:val="20"/>
        <w:lang w:eastAsia="ar-SA"/>
      </w:rPr>
      <w:t>PRZEDSZKOLE MIEJSKIE NR 204</w:t>
    </w:r>
  </w:p>
  <w:p w14:paraId="1F2E33CE" w14:textId="77777777" w:rsidR="00185265" w:rsidRPr="00CE6B78" w:rsidRDefault="00185265" w:rsidP="00AC51F4">
    <w:pPr>
      <w:suppressAutoHyphens/>
      <w:spacing w:after="0" w:line="240" w:lineRule="auto"/>
      <w:rPr>
        <w:rFonts w:ascii="Comic Sans MS" w:hAnsi="Comic Sans MS"/>
        <w:sz w:val="20"/>
        <w:szCs w:val="20"/>
        <w:lang w:eastAsia="ar-SA"/>
      </w:rPr>
    </w:pPr>
    <w:r w:rsidRPr="00CE6B78">
      <w:rPr>
        <w:rFonts w:ascii="Comic Sans MS" w:hAnsi="Comic Sans MS"/>
        <w:sz w:val="20"/>
        <w:szCs w:val="20"/>
        <w:lang w:eastAsia="ar-SA"/>
      </w:rPr>
      <w:t xml:space="preserve">91-495 Łódź ul. </w:t>
    </w:r>
    <w:proofErr w:type="spellStart"/>
    <w:r w:rsidRPr="00CE6B78">
      <w:rPr>
        <w:rFonts w:ascii="Comic Sans MS" w:hAnsi="Comic Sans MS"/>
        <w:sz w:val="20"/>
        <w:szCs w:val="20"/>
        <w:lang w:val="de-DE" w:eastAsia="ar-SA"/>
      </w:rPr>
      <w:t>Sitowie</w:t>
    </w:r>
    <w:proofErr w:type="spellEnd"/>
    <w:r w:rsidRPr="00CE6B78">
      <w:rPr>
        <w:rFonts w:ascii="Comic Sans MS" w:hAnsi="Comic Sans MS"/>
        <w:sz w:val="20"/>
        <w:szCs w:val="20"/>
        <w:lang w:val="de-DE" w:eastAsia="ar-SA"/>
      </w:rPr>
      <w:t xml:space="preserve"> 15</w:t>
    </w:r>
    <w:r w:rsidRPr="00CE6B78">
      <w:rPr>
        <w:rFonts w:ascii="Comic Sans MS" w:hAnsi="Comic Sans MS"/>
        <w:sz w:val="20"/>
        <w:szCs w:val="20"/>
        <w:lang w:val="de-DE" w:eastAsia="ar-SA"/>
      </w:rPr>
      <w:br/>
      <w:t xml:space="preserve">tel./fax. 42 658 87 00 </w:t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Pr="00CE6B78">
      <w:rPr>
        <w:rFonts w:ascii="Comic Sans MS" w:hAnsi="Comic Sans MS"/>
        <w:sz w:val="20"/>
        <w:szCs w:val="20"/>
        <w:lang w:val="de-DE" w:eastAsia="ar-SA"/>
      </w:rPr>
      <w:tab/>
    </w:r>
    <w:r w:rsidR="00586796">
      <w:rPr>
        <w:rFonts w:ascii="Comic Sans MS" w:hAnsi="Comic Sans MS"/>
        <w:color w:val="0000FF"/>
        <w:sz w:val="20"/>
        <w:szCs w:val="20"/>
        <w:u w:val="single"/>
        <w:lang w:val="de-DE" w:eastAsia="ar-SA"/>
      </w:rPr>
      <w:t>kontakt@pm204.elodz.edu.pl</w:t>
    </w:r>
  </w:p>
  <w:p w14:paraId="4A86333D" w14:textId="7DE29BB8" w:rsidR="00185265" w:rsidRPr="00AA2D0E" w:rsidRDefault="00185265" w:rsidP="00AC51F4">
    <w:pPr>
      <w:pStyle w:val="Nagwek"/>
      <w:rPr>
        <w:lang w:val="en-US"/>
      </w:rPr>
    </w:pPr>
    <w:r w:rsidRPr="00CE6B78">
      <w:rPr>
        <w:rFonts w:ascii="Comic Sans MS" w:hAnsi="Comic Sans MS"/>
        <w:sz w:val="18"/>
        <w:szCs w:val="18"/>
        <w:lang w:eastAsia="ar-SA"/>
      </w:rPr>
      <w:t>NI</w:t>
    </w:r>
    <w:r>
      <w:rPr>
        <w:rFonts w:ascii="Comic Sans MS" w:hAnsi="Comic Sans MS"/>
        <w:sz w:val="18"/>
        <w:szCs w:val="18"/>
        <w:lang w:eastAsia="ar-SA"/>
      </w:rPr>
      <w:t xml:space="preserve">P:726 25 25 380 </w:t>
    </w:r>
    <w:r>
      <w:rPr>
        <w:rFonts w:ascii="Comic Sans MS" w:hAnsi="Comic Sans MS"/>
        <w:sz w:val="18"/>
        <w:szCs w:val="18"/>
        <w:lang w:eastAsia="ar-SA"/>
      </w:rPr>
      <w:tab/>
    </w:r>
    <w:r>
      <w:rPr>
        <w:rFonts w:ascii="Comic Sans MS" w:hAnsi="Comic Sans MS"/>
        <w:sz w:val="18"/>
        <w:szCs w:val="18"/>
        <w:lang w:eastAsia="ar-SA"/>
      </w:rPr>
      <w:tab/>
    </w:r>
    <w:r w:rsidR="00586796">
      <w:rPr>
        <w:rFonts w:ascii="Comic Sans MS" w:hAnsi="Comic Sans MS"/>
        <w:sz w:val="20"/>
        <w:szCs w:val="20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A3"/>
    <w:multiLevelType w:val="hybridMultilevel"/>
    <w:tmpl w:val="A9FC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B5CA7"/>
    <w:multiLevelType w:val="hybridMultilevel"/>
    <w:tmpl w:val="9010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E04F3"/>
    <w:multiLevelType w:val="hybridMultilevel"/>
    <w:tmpl w:val="1BA6FAB0"/>
    <w:lvl w:ilvl="0" w:tplc="7D6658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C911E2"/>
    <w:multiLevelType w:val="hybridMultilevel"/>
    <w:tmpl w:val="8BBC3C42"/>
    <w:lvl w:ilvl="0" w:tplc="24B4947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393E80"/>
    <w:multiLevelType w:val="hybridMultilevel"/>
    <w:tmpl w:val="18D4DA0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F5E42FE"/>
    <w:multiLevelType w:val="hybridMultilevel"/>
    <w:tmpl w:val="AF2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57E2"/>
    <w:multiLevelType w:val="hybridMultilevel"/>
    <w:tmpl w:val="77BCD5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F7562"/>
    <w:multiLevelType w:val="hybridMultilevel"/>
    <w:tmpl w:val="0784C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835C6"/>
    <w:multiLevelType w:val="hybridMultilevel"/>
    <w:tmpl w:val="33DA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B87B26"/>
    <w:multiLevelType w:val="hybridMultilevel"/>
    <w:tmpl w:val="70C4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764346"/>
    <w:multiLevelType w:val="hybridMultilevel"/>
    <w:tmpl w:val="44584D5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AE1603"/>
    <w:multiLevelType w:val="hybridMultilevel"/>
    <w:tmpl w:val="692E6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3825B7"/>
    <w:multiLevelType w:val="hybridMultilevel"/>
    <w:tmpl w:val="39F4C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EF5775"/>
    <w:multiLevelType w:val="hybridMultilevel"/>
    <w:tmpl w:val="6CB84CFA"/>
    <w:lvl w:ilvl="0" w:tplc="C1F0A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FD4D47"/>
    <w:multiLevelType w:val="hybridMultilevel"/>
    <w:tmpl w:val="1E0613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B56764"/>
    <w:multiLevelType w:val="hybridMultilevel"/>
    <w:tmpl w:val="5A200A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BF82B4A"/>
    <w:multiLevelType w:val="hybridMultilevel"/>
    <w:tmpl w:val="7DC80160"/>
    <w:lvl w:ilvl="0" w:tplc="304E8B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DAE4DAC"/>
    <w:multiLevelType w:val="hybridMultilevel"/>
    <w:tmpl w:val="7DF4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71D2E"/>
    <w:multiLevelType w:val="hybridMultilevel"/>
    <w:tmpl w:val="5764FE0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12F1E12"/>
    <w:multiLevelType w:val="hybridMultilevel"/>
    <w:tmpl w:val="D5A4A9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964D9"/>
    <w:multiLevelType w:val="hybridMultilevel"/>
    <w:tmpl w:val="F0B87A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E85978"/>
    <w:multiLevelType w:val="hybridMultilevel"/>
    <w:tmpl w:val="3022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56D40"/>
    <w:multiLevelType w:val="hybridMultilevel"/>
    <w:tmpl w:val="07583730"/>
    <w:lvl w:ilvl="0" w:tplc="24B4947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54116D6"/>
    <w:multiLevelType w:val="hybridMultilevel"/>
    <w:tmpl w:val="94AAC8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315A7"/>
    <w:multiLevelType w:val="hybridMultilevel"/>
    <w:tmpl w:val="A4B66BA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7E5B3067"/>
    <w:multiLevelType w:val="hybridMultilevel"/>
    <w:tmpl w:val="7DCA21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0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23"/>
  </w:num>
  <w:num w:numId="18">
    <w:abstractNumId w:val="1"/>
  </w:num>
  <w:num w:numId="19">
    <w:abstractNumId w:val="6"/>
  </w:num>
  <w:num w:numId="20">
    <w:abstractNumId w:val="25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20"/>
  </w:num>
  <w:num w:numId="26">
    <w:abstractNumId w:val="24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4"/>
    <w:rsid w:val="000022F7"/>
    <w:rsid w:val="0001089D"/>
    <w:rsid w:val="00024143"/>
    <w:rsid w:val="00031DBC"/>
    <w:rsid w:val="0005055C"/>
    <w:rsid w:val="00055258"/>
    <w:rsid w:val="000560DB"/>
    <w:rsid w:val="00062071"/>
    <w:rsid w:val="000660A2"/>
    <w:rsid w:val="00081E6E"/>
    <w:rsid w:val="00086D1D"/>
    <w:rsid w:val="00097991"/>
    <w:rsid w:val="00097D5A"/>
    <w:rsid w:val="000A331C"/>
    <w:rsid w:val="000A75BA"/>
    <w:rsid w:val="000F4ED1"/>
    <w:rsid w:val="00113848"/>
    <w:rsid w:val="0011471F"/>
    <w:rsid w:val="00141AB2"/>
    <w:rsid w:val="0015065B"/>
    <w:rsid w:val="00170617"/>
    <w:rsid w:val="00173D2A"/>
    <w:rsid w:val="00181426"/>
    <w:rsid w:val="00183282"/>
    <w:rsid w:val="00185265"/>
    <w:rsid w:val="001C3D6D"/>
    <w:rsid w:val="0020309B"/>
    <w:rsid w:val="002208A9"/>
    <w:rsid w:val="00244AB5"/>
    <w:rsid w:val="00270A81"/>
    <w:rsid w:val="002729E5"/>
    <w:rsid w:val="00273E2E"/>
    <w:rsid w:val="00291F33"/>
    <w:rsid w:val="002D3689"/>
    <w:rsid w:val="002D4842"/>
    <w:rsid w:val="002F7D7B"/>
    <w:rsid w:val="003030A2"/>
    <w:rsid w:val="0032258A"/>
    <w:rsid w:val="0033095B"/>
    <w:rsid w:val="00347753"/>
    <w:rsid w:val="00361915"/>
    <w:rsid w:val="003730F9"/>
    <w:rsid w:val="003946BC"/>
    <w:rsid w:val="003B6953"/>
    <w:rsid w:val="00416BAA"/>
    <w:rsid w:val="004260C7"/>
    <w:rsid w:val="00447FEC"/>
    <w:rsid w:val="00471440"/>
    <w:rsid w:val="004F5FC0"/>
    <w:rsid w:val="00524D2B"/>
    <w:rsid w:val="00531634"/>
    <w:rsid w:val="00534EB7"/>
    <w:rsid w:val="00544D93"/>
    <w:rsid w:val="005647AB"/>
    <w:rsid w:val="00586796"/>
    <w:rsid w:val="005A1614"/>
    <w:rsid w:val="005B3EDB"/>
    <w:rsid w:val="005C08EC"/>
    <w:rsid w:val="005D3A86"/>
    <w:rsid w:val="005E1523"/>
    <w:rsid w:val="005E2802"/>
    <w:rsid w:val="005E4155"/>
    <w:rsid w:val="00610BAC"/>
    <w:rsid w:val="0061492A"/>
    <w:rsid w:val="00632F1F"/>
    <w:rsid w:val="006430E9"/>
    <w:rsid w:val="006461F9"/>
    <w:rsid w:val="006569BC"/>
    <w:rsid w:val="006703C9"/>
    <w:rsid w:val="006746B5"/>
    <w:rsid w:val="0068272D"/>
    <w:rsid w:val="0069702C"/>
    <w:rsid w:val="006A00FA"/>
    <w:rsid w:val="007124E6"/>
    <w:rsid w:val="007569D1"/>
    <w:rsid w:val="0078470C"/>
    <w:rsid w:val="007876EB"/>
    <w:rsid w:val="007A0D85"/>
    <w:rsid w:val="007C3E47"/>
    <w:rsid w:val="007C56E8"/>
    <w:rsid w:val="007E02B6"/>
    <w:rsid w:val="007E0E29"/>
    <w:rsid w:val="00806B37"/>
    <w:rsid w:val="00834193"/>
    <w:rsid w:val="008429D1"/>
    <w:rsid w:val="008642F2"/>
    <w:rsid w:val="00887452"/>
    <w:rsid w:val="008A0337"/>
    <w:rsid w:val="008A2C5F"/>
    <w:rsid w:val="008B6CD2"/>
    <w:rsid w:val="008C5AB0"/>
    <w:rsid w:val="008F20B1"/>
    <w:rsid w:val="00943590"/>
    <w:rsid w:val="00955204"/>
    <w:rsid w:val="00967275"/>
    <w:rsid w:val="00985F88"/>
    <w:rsid w:val="009A2F2C"/>
    <w:rsid w:val="009A4880"/>
    <w:rsid w:val="009B18F2"/>
    <w:rsid w:val="009B63C4"/>
    <w:rsid w:val="009D40C6"/>
    <w:rsid w:val="009E1CFE"/>
    <w:rsid w:val="00A1395C"/>
    <w:rsid w:val="00A33123"/>
    <w:rsid w:val="00A40169"/>
    <w:rsid w:val="00A43412"/>
    <w:rsid w:val="00A441C3"/>
    <w:rsid w:val="00A60400"/>
    <w:rsid w:val="00A61D01"/>
    <w:rsid w:val="00A72CC6"/>
    <w:rsid w:val="00AA2D0E"/>
    <w:rsid w:val="00AA3EC1"/>
    <w:rsid w:val="00AB2E46"/>
    <w:rsid w:val="00AB4682"/>
    <w:rsid w:val="00AC3BCE"/>
    <w:rsid w:val="00AC51F4"/>
    <w:rsid w:val="00AC57E2"/>
    <w:rsid w:val="00AC63D8"/>
    <w:rsid w:val="00B52FEE"/>
    <w:rsid w:val="00B55DA7"/>
    <w:rsid w:val="00B718B3"/>
    <w:rsid w:val="00B91271"/>
    <w:rsid w:val="00BB1EA2"/>
    <w:rsid w:val="00BF2BBB"/>
    <w:rsid w:val="00C11F69"/>
    <w:rsid w:val="00C1557D"/>
    <w:rsid w:val="00C15C06"/>
    <w:rsid w:val="00C3792C"/>
    <w:rsid w:val="00C63EAB"/>
    <w:rsid w:val="00C6777F"/>
    <w:rsid w:val="00C97D87"/>
    <w:rsid w:val="00CB33AE"/>
    <w:rsid w:val="00CE6B78"/>
    <w:rsid w:val="00D41704"/>
    <w:rsid w:val="00D72C75"/>
    <w:rsid w:val="00D81B5F"/>
    <w:rsid w:val="00D87541"/>
    <w:rsid w:val="00DA730E"/>
    <w:rsid w:val="00DD0DF2"/>
    <w:rsid w:val="00DD594F"/>
    <w:rsid w:val="00DF0212"/>
    <w:rsid w:val="00E204D1"/>
    <w:rsid w:val="00E217EC"/>
    <w:rsid w:val="00E256F4"/>
    <w:rsid w:val="00E522EA"/>
    <w:rsid w:val="00E738F3"/>
    <w:rsid w:val="00E766D9"/>
    <w:rsid w:val="00E97D32"/>
    <w:rsid w:val="00ED3693"/>
    <w:rsid w:val="00EF5487"/>
    <w:rsid w:val="00F014CF"/>
    <w:rsid w:val="00F15368"/>
    <w:rsid w:val="00F623C5"/>
    <w:rsid w:val="00F85064"/>
    <w:rsid w:val="00F94A15"/>
    <w:rsid w:val="00FB4F52"/>
    <w:rsid w:val="00FB7437"/>
    <w:rsid w:val="00FC4851"/>
    <w:rsid w:val="00FE3069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AC5C9"/>
  <w15:docId w15:val="{C5E9A0FE-82C8-4448-95AF-9D509F8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D2B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8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850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50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8506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8506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D3A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B69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B6953"/>
    <w:rPr>
      <w:rFonts w:cs="Times New Roman"/>
    </w:rPr>
  </w:style>
  <w:style w:type="paragraph" w:styleId="NormalnyWeb">
    <w:name w:val="Normal (Web)"/>
    <w:basedOn w:val="Normalny"/>
    <w:uiPriority w:val="99"/>
    <w:semiHidden/>
    <w:rsid w:val="00C11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Hipercze">
    <w:name w:val="Hyperlink"/>
    <w:uiPriority w:val="99"/>
    <w:semiHidden/>
    <w:rsid w:val="00E204D1"/>
    <w:rPr>
      <w:rFonts w:cs="Times New Roman"/>
      <w:color w:val="0000FF"/>
      <w:u w:val="single"/>
    </w:rPr>
  </w:style>
  <w:style w:type="character" w:customStyle="1" w:styleId="markedcontent">
    <w:name w:val="markedcontent"/>
    <w:rsid w:val="00A1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z-dnia-29-stycznia-2004-r-prawo-zamowien-publicznych/?on=25.05.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 143 w Łodzi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143 w Łodzi</dc:creator>
  <cp:keywords/>
  <dc:description/>
  <cp:lastModifiedBy>Joanna Ryszkowska</cp:lastModifiedBy>
  <cp:revision>8</cp:revision>
  <cp:lastPrinted>2024-11-28T07:34:00Z</cp:lastPrinted>
  <dcterms:created xsi:type="dcterms:W3CDTF">2024-11-28T12:23:00Z</dcterms:created>
  <dcterms:modified xsi:type="dcterms:W3CDTF">2024-11-28T12:50:00Z</dcterms:modified>
</cp:coreProperties>
</file>